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80"/>
        <w:gridCol w:w="87"/>
        <w:gridCol w:w="284"/>
        <w:gridCol w:w="568"/>
        <w:gridCol w:w="284"/>
        <w:gridCol w:w="64"/>
        <w:gridCol w:w="253"/>
        <w:gridCol w:w="227"/>
        <w:gridCol w:w="13"/>
        <w:gridCol w:w="43"/>
        <w:gridCol w:w="227"/>
        <w:gridCol w:w="165"/>
        <w:gridCol w:w="293"/>
        <w:gridCol w:w="936"/>
        <w:gridCol w:w="240"/>
        <w:gridCol w:w="376"/>
        <w:gridCol w:w="720"/>
        <w:gridCol w:w="283"/>
        <w:gridCol w:w="532"/>
        <w:gridCol w:w="284"/>
        <w:gridCol w:w="451"/>
        <w:gridCol w:w="284"/>
        <w:gridCol w:w="316"/>
        <w:gridCol w:w="240"/>
        <w:gridCol w:w="119"/>
        <w:gridCol w:w="164"/>
        <w:gridCol w:w="77"/>
        <w:gridCol w:w="481"/>
        <w:gridCol w:w="240"/>
        <w:gridCol w:w="959"/>
        <w:gridCol w:w="490"/>
      </w:tblGrid>
      <w:tr w:rsidR="006171AB" w:rsidRPr="009C32FD" w14:paraId="00BECC1D" w14:textId="77777777">
        <w:trPr>
          <w:gridAfter w:val="1"/>
          <w:wAfter w:w="490" w:type="dxa"/>
          <w:cantSplit/>
          <w:trHeight w:val="301"/>
        </w:trPr>
        <w:tc>
          <w:tcPr>
            <w:tcW w:w="2760" w:type="dxa"/>
            <w:gridSpan w:val="10"/>
            <w:vAlign w:val="center"/>
          </w:tcPr>
          <w:p w14:paraId="04911EFC" w14:textId="77777777" w:rsidR="006171AB" w:rsidRPr="009C32FD" w:rsidRDefault="006171AB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Lantech reference No.:   </w:t>
            </w:r>
          </w:p>
        </w:tc>
        <w:tc>
          <w:tcPr>
            <w:tcW w:w="2280" w:type="dxa"/>
            <w:gridSpan w:val="7"/>
            <w:tcBorders>
              <w:bottom w:val="single" w:sz="4" w:space="0" w:color="000000"/>
            </w:tcBorders>
            <w:vAlign w:val="center"/>
          </w:tcPr>
          <w:p w14:paraId="4E5E5CCC" w14:textId="77777777" w:rsidR="006171AB" w:rsidRPr="009C32FD" w:rsidRDefault="006171AB" w:rsidP="008C275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Text6"/>
          </w:p>
        </w:tc>
        <w:tc>
          <w:tcPr>
            <w:tcW w:w="2870" w:type="dxa"/>
            <w:gridSpan w:val="7"/>
            <w:vAlign w:val="center"/>
          </w:tcPr>
          <w:p w14:paraId="151AE13E" w14:textId="77777777" w:rsidR="006171AB" w:rsidRPr="009C32FD" w:rsidRDefault="006171AB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Repair Date: (if applicable)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433FC6EA" w14:textId="77777777" w:rsidR="006171AB" w:rsidRPr="009C32FD" w:rsidRDefault="006171AB" w:rsidP="00B55092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bookmarkEnd w:id="0"/>
      </w:tr>
      <w:tr w:rsidR="00A90442" w:rsidRPr="009C32FD" w14:paraId="3D182206" w14:textId="77777777">
        <w:trPr>
          <w:gridAfter w:val="1"/>
          <w:wAfter w:w="490" w:type="dxa"/>
          <w:cantSplit/>
          <w:trHeight w:val="301"/>
        </w:trPr>
        <w:tc>
          <w:tcPr>
            <w:tcW w:w="2760" w:type="dxa"/>
            <w:gridSpan w:val="10"/>
            <w:vAlign w:val="center"/>
          </w:tcPr>
          <w:p w14:paraId="32A9247E" w14:textId="77777777" w:rsidR="00A90442" w:rsidRPr="009C32FD" w:rsidRDefault="00A90442" w:rsidP="008C275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Claim Date:</w:t>
            </w:r>
          </w:p>
        </w:tc>
        <w:tc>
          <w:tcPr>
            <w:tcW w:w="2280" w:type="dxa"/>
            <w:gridSpan w:val="7"/>
            <w:tcBorders>
              <w:bottom w:val="single" w:sz="4" w:space="0" w:color="000000"/>
            </w:tcBorders>
            <w:vAlign w:val="center"/>
          </w:tcPr>
          <w:p w14:paraId="1DE9B2D8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70" w:type="dxa"/>
            <w:gridSpan w:val="7"/>
            <w:vAlign w:val="center"/>
          </w:tcPr>
          <w:p w14:paraId="297EC8DF" w14:textId="77777777" w:rsidR="00A90442" w:rsidRPr="009C32FD" w:rsidRDefault="00A90442" w:rsidP="008C275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Related Service Report #: 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7FECDE46" w14:textId="77777777" w:rsidR="00A90442" w:rsidRPr="009C32FD" w:rsidRDefault="00A90442" w:rsidP="008C27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0A3CF65B" w14:textId="77777777">
        <w:trPr>
          <w:cantSplit/>
          <w:trHeight w:val="170"/>
        </w:trPr>
        <w:tc>
          <w:tcPr>
            <w:tcW w:w="2267" w:type="dxa"/>
            <w:gridSpan w:val="7"/>
            <w:tcBorders>
              <w:bottom w:val="single" w:sz="24" w:space="0" w:color="808080"/>
            </w:tcBorders>
            <w:vAlign w:val="center"/>
          </w:tcPr>
          <w:p w14:paraId="61DE0257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3" w:type="dxa"/>
            <w:gridSpan w:val="25"/>
            <w:tcBorders>
              <w:bottom w:val="single" w:sz="24" w:space="0" w:color="808080"/>
            </w:tcBorders>
            <w:vAlign w:val="center"/>
          </w:tcPr>
          <w:p w14:paraId="1D0CAC5C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313D3E8" w14:textId="77777777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24" w:space="0" w:color="808080"/>
              <w:bottom w:val="single" w:sz="4" w:space="0" w:color="auto"/>
            </w:tcBorders>
            <w:vAlign w:val="center"/>
          </w:tcPr>
          <w:p w14:paraId="5FC3A59F" w14:textId="77777777" w:rsidR="00A90442" w:rsidRPr="009C32FD" w:rsidRDefault="00A90442" w:rsidP="000F1C7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Machine</w:t>
            </w:r>
          </w:p>
        </w:tc>
        <w:tc>
          <w:tcPr>
            <w:tcW w:w="284" w:type="dxa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6FB5B72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2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941213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42A37213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2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35C26DC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Distributor</w:t>
            </w:r>
          </w:p>
        </w:tc>
        <w:tc>
          <w:tcPr>
            <w:tcW w:w="240" w:type="dxa"/>
            <w:vAlign w:val="center"/>
          </w:tcPr>
          <w:p w14:paraId="514B853C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  <w:vAlign w:val="center"/>
          </w:tcPr>
          <w:p w14:paraId="59433B4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686B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vAlign w:val="center"/>
          </w:tcPr>
          <w:p w14:paraId="43A9CAA1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End User</w:t>
            </w:r>
          </w:p>
        </w:tc>
        <w:tc>
          <w:tcPr>
            <w:tcW w:w="283" w:type="dxa"/>
            <w:gridSpan w:val="2"/>
            <w:vAlign w:val="center"/>
          </w:tcPr>
          <w:p w14:paraId="63CF6146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  <w:vAlign w:val="center"/>
          </w:tcPr>
          <w:p w14:paraId="25D3A2A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6E06C2D7" w14:textId="77777777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5530E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Model: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402FE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9A4E1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BB712EB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B0A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Name:</w:t>
            </w:r>
          </w:p>
        </w:tc>
        <w:tc>
          <w:tcPr>
            <w:tcW w:w="240" w:type="dxa"/>
            <w:vAlign w:val="center"/>
          </w:tcPr>
          <w:p w14:paraId="3A4E534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9500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B070DA6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5B5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Name:</w:t>
            </w:r>
          </w:p>
        </w:tc>
        <w:tc>
          <w:tcPr>
            <w:tcW w:w="283" w:type="dxa"/>
            <w:gridSpan w:val="2"/>
            <w:vAlign w:val="center"/>
          </w:tcPr>
          <w:p w14:paraId="2DF30D3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FBCB1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7B0F0B20" w14:textId="77777777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DAB91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Serial#: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5B9E16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C859D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02EA6C8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1432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Location:</w:t>
            </w:r>
          </w:p>
        </w:tc>
        <w:tc>
          <w:tcPr>
            <w:tcW w:w="240" w:type="dxa"/>
            <w:vAlign w:val="center"/>
          </w:tcPr>
          <w:p w14:paraId="293B5DE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F570A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0B03D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EDD1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Location:</w:t>
            </w:r>
          </w:p>
        </w:tc>
        <w:tc>
          <w:tcPr>
            <w:tcW w:w="283" w:type="dxa"/>
            <w:gridSpan w:val="2"/>
            <w:vAlign w:val="center"/>
          </w:tcPr>
          <w:p w14:paraId="4595A07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C389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0B60D63F" w14:textId="77777777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8D9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10217C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7EB7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FF00AF7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1A4E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797F556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B5DEE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A4F385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78D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A9945F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D2D54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2CEB258D" w14:textId="77777777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E37D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2AEF98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72541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04D0276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42629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Contact:</w:t>
            </w:r>
          </w:p>
        </w:tc>
        <w:tc>
          <w:tcPr>
            <w:tcW w:w="240" w:type="dxa"/>
            <w:vAlign w:val="center"/>
          </w:tcPr>
          <w:p w14:paraId="3E18BCB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F5A5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3DB93E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0FE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Contact:</w:t>
            </w:r>
          </w:p>
        </w:tc>
        <w:tc>
          <w:tcPr>
            <w:tcW w:w="283" w:type="dxa"/>
            <w:gridSpan w:val="2"/>
            <w:vAlign w:val="center"/>
          </w:tcPr>
          <w:p w14:paraId="57FF0F3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A112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2482C455" w14:textId="77777777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6F5C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18EDCA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768A0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125A0EA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ADBD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Tel. No.</w:t>
            </w:r>
          </w:p>
        </w:tc>
        <w:tc>
          <w:tcPr>
            <w:tcW w:w="240" w:type="dxa"/>
            <w:vAlign w:val="center"/>
          </w:tcPr>
          <w:p w14:paraId="2EF1A99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3ECE3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9A36A9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666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Tel. No.</w:t>
            </w:r>
          </w:p>
        </w:tc>
        <w:tc>
          <w:tcPr>
            <w:tcW w:w="283" w:type="dxa"/>
            <w:gridSpan w:val="2"/>
            <w:vAlign w:val="center"/>
          </w:tcPr>
          <w:p w14:paraId="0130CDC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9DF6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80DE90F" w14:textId="77777777">
        <w:trPr>
          <w:cantSplit/>
          <w:trHeight w:val="170"/>
        </w:trPr>
        <w:tc>
          <w:tcPr>
            <w:tcW w:w="2267" w:type="dxa"/>
            <w:gridSpan w:val="7"/>
            <w:tcBorders>
              <w:bottom w:val="single" w:sz="24" w:space="0" w:color="808080"/>
            </w:tcBorders>
            <w:vAlign w:val="center"/>
          </w:tcPr>
          <w:p w14:paraId="47B2A74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3" w:type="dxa"/>
            <w:gridSpan w:val="25"/>
            <w:tcBorders>
              <w:bottom w:val="single" w:sz="24" w:space="0" w:color="808080"/>
            </w:tcBorders>
            <w:vAlign w:val="center"/>
          </w:tcPr>
          <w:p w14:paraId="2BC823B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0E07F933" w14:textId="77777777">
        <w:trPr>
          <w:cantSplit/>
          <w:trHeight w:val="301"/>
        </w:trPr>
        <w:tc>
          <w:tcPr>
            <w:tcW w:w="700" w:type="dxa"/>
            <w:tcBorders>
              <w:top w:val="single" w:sz="24" w:space="0" w:color="808080"/>
            </w:tcBorders>
            <w:vAlign w:val="center"/>
          </w:tcPr>
          <w:p w14:paraId="08B2C14A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Qty.</w:t>
            </w:r>
          </w:p>
        </w:tc>
        <w:tc>
          <w:tcPr>
            <w:tcW w:w="280" w:type="dxa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4CADE962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46DF229A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Part#</w:t>
            </w:r>
          </w:p>
        </w:tc>
        <w:tc>
          <w:tcPr>
            <w:tcW w:w="283" w:type="dxa"/>
            <w:gridSpan w:val="3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793F4B27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0C3315E0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84" w:type="dxa"/>
            <w:tcBorders>
              <w:top w:val="single" w:sz="24" w:space="0" w:color="808080"/>
            </w:tcBorders>
            <w:vAlign w:val="center"/>
          </w:tcPr>
          <w:p w14:paraId="1EDAEBD9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24" w:space="0" w:color="808080"/>
            </w:tcBorders>
            <w:vAlign w:val="center"/>
          </w:tcPr>
          <w:p w14:paraId="4F96A385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9C32FD">
                <w:rPr>
                  <w:rFonts w:ascii="Verdana" w:hAnsi="Verdana" w:cs="Arial"/>
                  <w:b/>
                  <w:bCs/>
                  <w:sz w:val="16"/>
                  <w:szCs w:val="16"/>
                </w:rPr>
                <w:t>PO</w:t>
              </w:r>
            </w:smartTag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(replace)</w:t>
            </w:r>
          </w:p>
        </w:tc>
        <w:tc>
          <w:tcPr>
            <w:tcW w:w="240" w:type="dxa"/>
            <w:vAlign w:val="center"/>
          </w:tcPr>
          <w:p w14:paraId="610C0E4A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268D1915" w14:textId="77777777" w:rsidR="00A90442" w:rsidRPr="009C32FD" w:rsidRDefault="00A90442" w:rsidP="00033B2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Amount €</w:t>
            </w:r>
          </w:p>
        </w:tc>
      </w:tr>
      <w:tr w:rsidR="00A90442" w:rsidRPr="009C32FD" w14:paraId="08E0B890" w14:textId="77777777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EFC057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22B2A6E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95823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3771259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E628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C154FE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A6C2FB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7092F94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76A0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E0F70F6" w14:textId="77777777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51706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34210930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A3F44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10A02D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1A8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D506E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76BAAA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32E3D11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53B0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449FAC9" w14:textId="77777777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6D680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1D3CCC8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E4349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6E819D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250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EDA4D0A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A6E20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4BEF6DE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84488" w14:textId="77777777" w:rsidR="00A90442" w:rsidRPr="009C32FD" w:rsidRDefault="00A90442" w:rsidP="0076632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14E79768" w14:textId="77777777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6C1A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1ADF9B8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D5F0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0C1488F6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F5E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3A52D2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C344BC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3830A01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4F65" w14:textId="77777777" w:rsidR="00A90442" w:rsidRPr="009C32FD" w:rsidRDefault="00A90442" w:rsidP="00723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7D726DA3" w14:textId="77777777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82FB9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363B95D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07F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07CB6FE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2E0A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69FFAC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50A53" w14:textId="77777777" w:rsidR="00A90442" w:rsidRPr="009C32FD" w:rsidRDefault="00A90442" w:rsidP="00723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6949DE0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9900" w14:textId="77777777" w:rsidR="00A90442" w:rsidRPr="009C32FD" w:rsidRDefault="00A90442" w:rsidP="00723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14161B9" w14:textId="77777777">
        <w:trPr>
          <w:cantSplit/>
          <w:trHeight w:val="170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E501D9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5184B095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1A4B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638AB19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E7F2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B73783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95529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62A4E50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AF417C9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B0F5661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24" w:space="0" w:color="808080"/>
            </w:tcBorders>
            <w:vAlign w:val="center"/>
          </w:tcPr>
          <w:p w14:paraId="344EB8AB" w14:textId="77777777" w:rsidR="00A90442" w:rsidRPr="009C32FD" w:rsidRDefault="00A90442" w:rsidP="000F1C71">
            <w:pPr>
              <w:pStyle w:val="Heading7"/>
              <w:rPr>
                <w:rFonts w:ascii="Verdana" w:hAnsi="Verdana"/>
                <w:color w:val="auto"/>
                <w:sz w:val="16"/>
                <w:szCs w:val="16"/>
              </w:rPr>
            </w:pPr>
            <w:r w:rsidRPr="009C32FD">
              <w:rPr>
                <w:rFonts w:ascii="Verdana" w:hAnsi="Verdana"/>
                <w:color w:val="auto"/>
                <w:sz w:val="16"/>
                <w:szCs w:val="16"/>
              </w:rPr>
              <w:t>Description of Defect: (Please provide details)</w:t>
            </w:r>
          </w:p>
        </w:tc>
      </w:tr>
      <w:tr w:rsidR="00A90442" w:rsidRPr="009C32FD" w14:paraId="7322EC92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71B469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62A1D561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DDA815F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5BC69C45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83C918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7C678D72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5FB53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3BFEFE88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A36A4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41085DB1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776FCA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6FF3FA95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F29D0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41AADB13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1273A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5B716F74" w14:textId="77777777">
        <w:trPr>
          <w:cantSplit/>
          <w:trHeight w:val="170"/>
        </w:trPr>
        <w:tc>
          <w:tcPr>
            <w:tcW w:w="10680" w:type="dxa"/>
            <w:gridSpan w:val="32"/>
            <w:tcBorders>
              <w:bottom w:val="single" w:sz="24" w:space="0" w:color="808080"/>
            </w:tcBorders>
            <w:vAlign w:val="center"/>
          </w:tcPr>
          <w:p w14:paraId="52A33D3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50712825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24" w:space="0" w:color="808080"/>
              <w:bottom w:val="single" w:sz="4" w:space="0" w:color="auto"/>
            </w:tcBorders>
            <w:vAlign w:val="center"/>
          </w:tcPr>
          <w:p w14:paraId="29CD9F9E" w14:textId="77777777" w:rsidR="00A90442" w:rsidRPr="009C32FD" w:rsidRDefault="00A90442" w:rsidP="005A1E3F">
            <w:pPr>
              <w:pStyle w:val="Heading7"/>
              <w:rPr>
                <w:rFonts w:ascii="Verdana" w:hAnsi="Verdana"/>
                <w:color w:val="auto"/>
                <w:sz w:val="16"/>
                <w:szCs w:val="16"/>
              </w:rPr>
            </w:pPr>
            <w:r w:rsidRPr="009C32FD">
              <w:rPr>
                <w:rFonts w:ascii="Verdana" w:hAnsi="Verdana"/>
                <w:color w:val="auto"/>
                <w:sz w:val="16"/>
                <w:szCs w:val="16"/>
              </w:rPr>
              <w:t>Measures Taken / Work Carried Out: (</w:t>
            </w:r>
            <w:r w:rsidR="009C32FD" w:rsidRPr="009C32FD">
              <w:rPr>
                <w:rFonts w:ascii="Verdana" w:hAnsi="Verdana"/>
                <w:color w:val="auto"/>
                <w:sz w:val="16"/>
                <w:szCs w:val="16"/>
              </w:rPr>
              <w:t>P</w:t>
            </w:r>
            <w:r w:rsidRPr="009C32FD">
              <w:rPr>
                <w:rFonts w:ascii="Verdana" w:hAnsi="Verdana"/>
                <w:color w:val="auto"/>
                <w:sz w:val="16"/>
                <w:szCs w:val="16"/>
              </w:rPr>
              <w:t>rovide details</w:t>
            </w:r>
            <w:r w:rsidR="009C32FD" w:rsidRPr="009C32FD">
              <w:rPr>
                <w:rFonts w:ascii="Verdana" w:hAnsi="Verdana"/>
                <w:color w:val="auto"/>
                <w:sz w:val="16"/>
                <w:szCs w:val="16"/>
              </w:rPr>
              <w:t xml:space="preserve">, </w:t>
            </w:r>
            <w:r w:rsidRPr="009C32FD">
              <w:rPr>
                <w:rFonts w:ascii="Verdana" w:hAnsi="Verdana"/>
                <w:color w:val="auto"/>
                <w:sz w:val="16"/>
                <w:szCs w:val="16"/>
              </w:rPr>
              <w:t>include service report or other pertinent documentation)</w:t>
            </w:r>
          </w:p>
        </w:tc>
      </w:tr>
      <w:tr w:rsidR="00A90442" w:rsidRPr="009C32FD" w14:paraId="37F3AB84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1DF2AD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37F1AC9B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07CA89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7F0451EC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77910C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01067EDB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7BF65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55CDDCF4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3D4004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505538EC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5A259A0" w14:textId="77777777" w:rsidR="00A90442" w:rsidRPr="009C32FD" w:rsidRDefault="00A90442" w:rsidP="002D6B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442" w:rsidRPr="009C32FD" w14:paraId="6BCF2C84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075A1DA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D774E4" w:rsidRPr="009C32FD" w14:paraId="3F8F12C3" w14:textId="77777777">
        <w:trPr>
          <w:cantSplit/>
          <w:trHeight w:val="301"/>
        </w:trPr>
        <w:tc>
          <w:tcPr>
            <w:tcW w:w="10680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EBBBC4" w14:textId="77777777" w:rsidR="00D774E4" w:rsidRPr="009C32FD" w:rsidRDefault="00D774E4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74E4" w:rsidRPr="009C32FD" w14:paraId="2EE2A390" w14:textId="77777777">
        <w:trPr>
          <w:cantSplit/>
          <w:trHeight w:val="170"/>
        </w:trPr>
        <w:tc>
          <w:tcPr>
            <w:tcW w:w="10680" w:type="dxa"/>
            <w:gridSpan w:val="32"/>
            <w:tcBorders>
              <w:top w:val="single" w:sz="4" w:space="0" w:color="000000"/>
              <w:bottom w:val="single" w:sz="24" w:space="0" w:color="808080"/>
            </w:tcBorders>
            <w:vAlign w:val="center"/>
          </w:tcPr>
          <w:p w14:paraId="6ECFA465" w14:textId="77777777" w:rsidR="00D774E4" w:rsidRPr="009C32FD" w:rsidRDefault="00D774E4" w:rsidP="000F1C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74E4" w:rsidRPr="009C32FD" w14:paraId="491C4C77" w14:textId="77777777">
        <w:trPr>
          <w:cantSplit/>
          <w:trHeight w:val="301"/>
        </w:trPr>
        <w:tc>
          <w:tcPr>
            <w:tcW w:w="1919" w:type="dxa"/>
            <w:gridSpan w:val="5"/>
            <w:vAlign w:val="center"/>
          </w:tcPr>
          <w:p w14:paraId="47A9A24E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 xml:space="preserve">Qty. </w:t>
            </w:r>
            <w:proofErr w:type="spellStart"/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Labour</w:t>
            </w:r>
            <w:proofErr w:type="spellEnd"/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1C45FC1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759A4BA6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Rate €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3B5505A8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shd w:val="clear" w:color="auto" w:fill="auto"/>
            <w:vAlign w:val="center"/>
          </w:tcPr>
          <w:p w14:paraId="47C6DCAA" w14:textId="77777777" w:rsidR="00D774E4" w:rsidRPr="009C32FD" w:rsidRDefault="00A25DBC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>Labo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  <w:proofErr w:type="spellEnd"/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283" w:type="dxa"/>
            <w:vAlign w:val="center"/>
          </w:tcPr>
          <w:p w14:paraId="330C4F68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26" w:type="dxa"/>
            <w:gridSpan w:val="7"/>
            <w:vAlign w:val="center"/>
          </w:tcPr>
          <w:p w14:paraId="7A4F26F6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Total Amount Parts €</w:t>
            </w:r>
          </w:p>
        </w:tc>
        <w:tc>
          <w:tcPr>
            <w:tcW w:w="241" w:type="dxa"/>
            <w:gridSpan w:val="2"/>
            <w:vAlign w:val="center"/>
          </w:tcPr>
          <w:p w14:paraId="4996B7EF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361B1C60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Total Claim Amount €</w:t>
            </w:r>
          </w:p>
        </w:tc>
      </w:tr>
      <w:tr w:rsidR="00D774E4" w:rsidRPr="009C32FD" w14:paraId="2B1F05CD" w14:textId="77777777">
        <w:trPr>
          <w:cantSplit/>
          <w:trHeight w:val="301"/>
        </w:trPr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5DAE56E8" w14:textId="77777777" w:rsidR="00D774E4" w:rsidRPr="009C32FD" w:rsidRDefault="00D774E4" w:rsidP="00D774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48EEC8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D22BA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62A42FE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C2D8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E37B7A0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6" w:type="dxa"/>
            <w:gridSpan w:val="7"/>
            <w:tcBorders>
              <w:bottom w:val="single" w:sz="4" w:space="0" w:color="auto"/>
            </w:tcBorders>
            <w:vAlign w:val="center"/>
          </w:tcPr>
          <w:p w14:paraId="1A8C6957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17B1FDE2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14:paraId="22658153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bookmarkStart w:id="1" w:name="_GoBack"/>
        <w:bookmarkEnd w:id="1"/>
      </w:tr>
      <w:tr w:rsidR="00D774E4" w:rsidRPr="009C32FD" w14:paraId="6ABC72BD" w14:textId="77777777">
        <w:trPr>
          <w:cantSplit/>
          <w:trHeight w:val="170"/>
        </w:trPr>
        <w:tc>
          <w:tcPr>
            <w:tcW w:w="10680" w:type="dxa"/>
            <w:gridSpan w:val="32"/>
            <w:tcBorders>
              <w:bottom w:val="single" w:sz="24" w:space="0" w:color="808080"/>
            </w:tcBorders>
            <w:vAlign w:val="center"/>
          </w:tcPr>
          <w:p w14:paraId="602E493C" w14:textId="77777777" w:rsidR="00D774E4" w:rsidRPr="009C32FD" w:rsidRDefault="00D774E4" w:rsidP="005A1E3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8AA4BC" w14:textId="5220B6B2" w:rsidR="00DA5B2C" w:rsidRPr="009C32FD" w:rsidRDefault="00D03E35" w:rsidP="00D436C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Updated: October 2019</w:t>
      </w:r>
    </w:p>
    <w:sectPr w:rsidR="00DA5B2C" w:rsidRPr="009C32FD" w:rsidSect="0009620E">
      <w:headerReference w:type="default" r:id="rId7"/>
      <w:footerReference w:type="default" r:id="rId8"/>
      <w:pgSz w:w="12240" w:h="15840" w:code="1"/>
      <w:pgMar w:top="851" w:right="720" w:bottom="851" w:left="862" w:header="36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A915" w14:textId="77777777" w:rsidR="009D3A28" w:rsidRDefault="009D3A28">
      <w:r>
        <w:separator/>
      </w:r>
    </w:p>
  </w:endnote>
  <w:endnote w:type="continuationSeparator" w:id="0">
    <w:p w14:paraId="1BC0CD3D" w14:textId="77777777" w:rsidR="009D3A28" w:rsidRDefault="009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70B3" w14:textId="77777777" w:rsidR="00A2069D" w:rsidRPr="002D6B99" w:rsidRDefault="00A2069D" w:rsidP="002D6B99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 w:rsidRPr="002D6B99">
      <w:rPr>
        <w:rFonts w:ascii="Verdana" w:hAnsi="Verdana"/>
        <w:b/>
        <w:bCs/>
        <w:sz w:val="18"/>
        <w:szCs w:val="18"/>
      </w:rPr>
      <w:t>L</w:t>
    </w:r>
    <w:r w:rsidR="001A69DE">
      <w:rPr>
        <w:rFonts w:ascii="Verdana" w:hAnsi="Verdana"/>
        <w:b/>
        <w:bCs/>
        <w:sz w:val="18"/>
        <w:szCs w:val="18"/>
      </w:rPr>
      <w:t>antech</w:t>
    </w:r>
    <w:r w:rsidRPr="002D6B99">
      <w:rPr>
        <w:rFonts w:ascii="Verdana" w:hAnsi="Verdana"/>
        <w:b/>
        <w:bCs/>
        <w:sz w:val="18"/>
        <w:szCs w:val="18"/>
      </w:rPr>
      <w:tab/>
      <w:t>Please complete this WRF and sent it to:</w:t>
    </w:r>
  </w:p>
  <w:p w14:paraId="09236856" w14:textId="77777777" w:rsidR="00A2069D" w:rsidRDefault="00A2069D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 w:rsidRPr="002D6B99">
      <w:rPr>
        <w:rFonts w:ascii="Verdana" w:hAnsi="Verdana"/>
        <w:b/>
        <w:bCs/>
        <w:sz w:val="18"/>
        <w:szCs w:val="18"/>
      </w:rPr>
      <w:t>Service Department</w:t>
    </w:r>
    <w:r w:rsidRPr="002D6B99">
      <w:rPr>
        <w:rFonts w:ascii="Verdana" w:hAnsi="Verdana"/>
        <w:b/>
        <w:bCs/>
        <w:sz w:val="18"/>
        <w:szCs w:val="18"/>
      </w:rPr>
      <w:tab/>
      <w:t xml:space="preserve">E-mail: </w:t>
    </w:r>
    <w:hyperlink r:id="rId1" w:history="1">
      <w:r w:rsidR="001A69DE" w:rsidRPr="001D4880">
        <w:rPr>
          <w:rStyle w:val="Hyperlink"/>
          <w:rFonts w:ascii="Verdana" w:hAnsi="Verdana"/>
          <w:b/>
          <w:bCs/>
          <w:sz w:val="18"/>
          <w:szCs w:val="18"/>
        </w:rPr>
        <w:t>euroservice@lantech.com</w:t>
      </w:r>
    </w:hyperlink>
  </w:p>
  <w:p w14:paraId="2E664E89" w14:textId="77777777" w:rsidR="00A2069D" w:rsidRPr="001A69DE" w:rsidRDefault="00425104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  <w:lang w:val="en-GB"/>
      </w:rPr>
    </w:pPr>
    <w:proofErr w:type="spellStart"/>
    <w:r w:rsidRPr="001A69DE">
      <w:rPr>
        <w:rFonts w:ascii="Verdana" w:hAnsi="Verdana"/>
        <w:b/>
        <w:bCs/>
        <w:sz w:val="18"/>
        <w:szCs w:val="18"/>
        <w:lang w:val="en-GB"/>
      </w:rPr>
      <w:t>Sluisweg</w:t>
    </w:r>
    <w:proofErr w:type="spellEnd"/>
    <w:r w:rsidRPr="001A69DE">
      <w:rPr>
        <w:rFonts w:ascii="Verdana" w:hAnsi="Verdana"/>
        <w:b/>
        <w:bCs/>
        <w:sz w:val="18"/>
        <w:szCs w:val="18"/>
        <w:lang w:val="en-GB"/>
      </w:rPr>
      <w:t xml:space="preserve"> 20</w:t>
    </w:r>
    <w:r w:rsidR="00A2069D" w:rsidRPr="001A69DE">
      <w:rPr>
        <w:rFonts w:ascii="Verdana" w:hAnsi="Verdana"/>
        <w:b/>
        <w:bCs/>
        <w:sz w:val="18"/>
        <w:szCs w:val="18"/>
        <w:lang w:val="en-GB"/>
      </w:rPr>
      <w:tab/>
    </w:r>
  </w:p>
  <w:p w14:paraId="25DFA674" w14:textId="77777777" w:rsidR="00A2069D" w:rsidRPr="001A69DE" w:rsidRDefault="00425104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  <w:lang w:val="en-GB"/>
      </w:rPr>
    </w:pPr>
    <w:r w:rsidRPr="001A69DE">
      <w:rPr>
        <w:rFonts w:ascii="Verdana" w:hAnsi="Verdana"/>
        <w:b/>
        <w:bCs/>
        <w:sz w:val="18"/>
        <w:szCs w:val="18"/>
        <w:lang w:val="en-GB"/>
      </w:rPr>
      <w:t>6581 KA Malden</w:t>
    </w:r>
  </w:p>
  <w:p w14:paraId="10016AF6" w14:textId="77777777" w:rsidR="00A2069D" w:rsidRPr="002D6B99" w:rsidRDefault="00A2069D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 w:rsidRPr="002D6B99">
      <w:rPr>
        <w:rFonts w:ascii="Verdana" w:hAnsi="Verdana"/>
        <w:b/>
        <w:bCs/>
        <w:sz w:val="18"/>
        <w:szCs w:val="18"/>
      </w:rPr>
      <w:t xml:space="preserve">The </w:t>
    </w:r>
    <w:smartTag w:uri="urn:schemas-microsoft-com:office:smarttags" w:element="place">
      <w:smartTag w:uri="urn:schemas-microsoft-com:office:smarttags" w:element="country-region">
        <w:r w:rsidRPr="002D6B99">
          <w:rPr>
            <w:rFonts w:ascii="Verdana" w:hAnsi="Verdana"/>
            <w:b/>
            <w:bCs/>
            <w:sz w:val="18"/>
            <w:szCs w:val="18"/>
          </w:rPr>
          <w:t>Netherlands</w:t>
        </w:r>
      </w:smartTag>
    </w:smartTag>
    <w:r w:rsidRPr="002D6B99">
      <w:rPr>
        <w:rFonts w:ascii="Verdana" w:hAnsi="Verdana"/>
        <w:b/>
        <w:bCs/>
        <w:sz w:val="18"/>
        <w:szCs w:val="18"/>
      </w:rPr>
      <w:tab/>
      <w:t xml:space="preserve">Always include </w:t>
    </w:r>
    <w:r w:rsidR="001A69DE">
      <w:rPr>
        <w:rFonts w:ascii="Verdana" w:hAnsi="Verdana"/>
        <w:b/>
        <w:bCs/>
        <w:sz w:val="18"/>
        <w:szCs w:val="18"/>
      </w:rPr>
      <w:t>the completed</w:t>
    </w:r>
    <w:r w:rsidRPr="002D6B99">
      <w:rPr>
        <w:rFonts w:ascii="Verdana" w:hAnsi="Verdana"/>
        <w:b/>
        <w:bCs/>
        <w:sz w:val="18"/>
        <w:szCs w:val="18"/>
      </w:rPr>
      <w:t xml:space="preserve"> WRF </w:t>
    </w:r>
    <w:r w:rsidR="001A69DE">
      <w:rPr>
        <w:rFonts w:ascii="Verdana" w:hAnsi="Verdana"/>
        <w:b/>
        <w:bCs/>
        <w:sz w:val="18"/>
        <w:szCs w:val="18"/>
      </w:rPr>
      <w:t>with Parts you r</w:t>
    </w:r>
    <w:r w:rsidRPr="002D6B99">
      <w:rPr>
        <w:rFonts w:ascii="Verdana" w:hAnsi="Verdana"/>
        <w:b/>
        <w:bCs/>
        <w:sz w:val="18"/>
        <w:szCs w:val="18"/>
      </w:rPr>
      <w:t xml:space="preserve">eturn </w:t>
    </w:r>
    <w:r w:rsidR="00861A52">
      <w:rPr>
        <w:rFonts w:ascii="Verdana" w:hAnsi="Verdana"/>
        <w:b/>
        <w:bCs/>
        <w:sz w:val="18"/>
        <w:szCs w:val="18"/>
      </w:rPr>
      <w:t xml:space="preserve">to </w:t>
    </w:r>
    <w:r w:rsidRPr="002D6B99">
      <w:rPr>
        <w:rFonts w:ascii="Verdana" w:hAnsi="Verdana"/>
        <w:b/>
        <w:bCs/>
        <w:sz w:val="18"/>
        <w:szCs w:val="18"/>
      </w:rPr>
      <w:t>Lantech</w:t>
    </w:r>
  </w:p>
  <w:p w14:paraId="21712966" w14:textId="77777777" w:rsidR="00A2069D" w:rsidRDefault="00A2069D" w:rsidP="00044F72">
    <w:pPr>
      <w:pStyle w:val="Footer"/>
      <w:tabs>
        <w:tab w:val="right" w:pos="106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CA5C" w14:textId="77777777" w:rsidR="009D3A28" w:rsidRDefault="009D3A28">
      <w:r>
        <w:separator/>
      </w:r>
    </w:p>
  </w:footnote>
  <w:footnote w:type="continuationSeparator" w:id="0">
    <w:p w14:paraId="3C03DBAF" w14:textId="77777777" w:rsidR="009D3A28" w:rsidRDefault="009D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FD66" w14:textId="77777777" w:rsidR="00A2069D" w:rsidRDefault="001A69DE" w:rsidP="00FB3718">
    <w:pPr>
      <w:pStyle w:val="Heading3"/>
      <w:ind w:left="3360" w:right="-22"/>
      <w:rPr>
        <w:rFonts w:ascii="Verdana" w:hAnsi="Verdana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DDA6DA" wp14:editId="3E56D31D">
          <wp:simplePos x="0" y="0"/>
          <wp:positionH relativeFrom="column">
            <wp:posOffset>38100</wp:posOffset>
          </wp:positionH>
          <wp:positionV relativeFrom="paragraph">
            <wp:posOffset>-47625</wp:posOffset>
          </wp:positionV>
          <wp:extent cx="1938020" cy="742315"/>
          <wp:effectExtent l="0" t="0" r="5080" b="635"/>
          <wp:wrapThrough wrapText="bothSides">
            <wp:wrapPolygon edited="0">
              <wp:start x="0" y="0"/>
              <wp:lineTo x="0" y="21064"/>
              <wp:lineTo x="21444" y="21064"/>
              <wp:lineTo x="21444" y="0"/>
              <wp:lineTo x="0" y="0"/>
            </wp:wrapPolygon>
          </wp:wrapThrough>
          <wp:docPr id="3" name="Picture 1" descr="Lante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tec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EF02D" w14:textId="77777777" w:rsidR="00A2069D" w:rsidRDefault="00A2069D" w:rsidP="00FB3718">
    <w:pPr>
      <w:pStyle w:val="Heading3"/>
      <w:ind w:left="3360" w:right="-22"/>
      <w:rPr>
        <w:rFonts w:ascii="Verdana" w:hAnsi="Verdana"/>
        <w:szCs w:val="22"/>
      </w:rPr>
    </w:pPr>
    <w:r w:rsidRPr="002639EE">
      <w:rPr>
        <w:rFonts w:ascii="Verdana" w:hAnsi="Verdana"/>
        <w:szCs w:val="22"/>
      </w:rPr>
      <w:t>WARRANTY REQUEST FOR</w:t>
    </w:r>
    <w:r>
      <w:rPr>
        <w:rFonts w:ascii="Verdana" w:hAnsi="Verdana"/>
        <w:szCs w:val="22"/>
      </w:rPr>
      <w:t>M</w:t>
    </w:r>
  </w:p>
  <w:p w14:paraId="4F1091B7" w14:textId="77777777" w:rsidR="00A2069D" w:rsidRDefault="00A2069D" w:rsidP="00FB3718">
    <w:pPr>
      <w:pStyle w:val="Heading3"/>
      <w:ind w:left="3360" w:right="-22"/>
      <w:rPr>
        <w:rFonts w:ascii="Verdana" w:hAnsi="Verdana"/>
        <w:szCs w:val="22"/>
      </w:rPr>
    </w:pPr>
  </w:p>
  <w:p w14:paraId="49B2E921" w14:textId="77777777" w:rsidR="00A2069D" w:rsidRPr="00FB3718" w:rsidRDefault="00A2069D" w:rsidP="00FB3718">
    <w:pPr>
      <w:ind w:right="-22"/>
      <w:jc w:val="right"/>
      <w:rPr>
        <w:rFonts w:ascii="Verdana" w:hAnsi="Verdana"/>
        <w:b/>
        <w:bCs/>
        <w:i/>
        <w:iCs/>
        <w:sz w:val="18"/>
        <w:szCs w:val="18"/>
      </w:rPr>
    </w:pPr>
  </w:p>
  <w:p w14:paraId="6FA6740C" w14:textId="77777777" w:rsidR="00A2069D" w:rsidRDefault="00A2069D" w:rsidP="00664C6A">
    <w:pPr>
      <w:pStyle w:val="Header"/>
      <w:ind w:right="-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E28"/>
    <w:multiLevelType w:val="hybridMultilevel"/>
    <w:tmpl w:val="22AC9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32"/>
    <w:rsid w:val="00033B23"/>
    <w:rsid w:val="00043C88"/>
    <w:rsid w:val="00044F72"/>
    <w:rsid w:val="000916C2"/>
    <w:rsid w:val="0009620E"/>
    <w:rsid w:val="000A5D7A"/>
    <w:rsid w:val="000D1059"/>
    <w:rsid w:val="000E2DFA"/>
    <w:rsid w:val="000F1C71"/>
    <w:rsid w:val="001516FF"/>
    <w:rsid w:val="001560C1"/>
    <w:rsid w:val="001A69DE"/>
    <w:rsid w:val="001B2B3E"/>
    <w:rsid w:val="001D5632"/>
    <w:rsid w:val="001E182A"/>
    <w:rsid w:val="001E254D"/>
    <w:rsid w:val="001F1F60"/>
    <w:rsid w:val="0020261E"/>
    <w:rsid w:val="00213ECD"/>
    <w:rsid w:val="002236AF"/>
    <w:rsid w:val="00224FEE"/>
    <w:rsid w:val="00245C42"/>
    <w:rsid w:val="002639EE"/>
    <w:rsid w:val="002716B8"/>
    <w:rsid w:val="00280C13"/>
    <w:rsid w:val="002C62D5"/>
    <w:rsid w:val="002C6D4F"/>
    <w:rsid w:val="002D663C"/>
    <w:rsid w:val="002D6B99"/>
    <w:rsid w:val="002F4B78"/>
    <w:rsid w:val="00320923"/>
    <w:rsid w:val="00327DDC"/>
    <w:rsid w:val="003554CC"/>
    <w:rsid w:val="00356D68"/>
    <w:rsid w:val="0036268B"/>
    <w:rsid w:val="0039328F"/>
    <w:rsid w:val="00416BCC"/>
    <w:rsid w:val="00425104"/>
    <w:rsid w:val="00425A29"/>
    <w:rsid w:val="00494CC0"/>
    <w:rsid w:val="004A0B7F"/>
    <w:rsid w:val="004C0912"/>
    <w:rsid w:val="00526AAF"/>
    <w:rsid w:val="00537004"/>
    <w:rsid w:val="00546134"/>
    <w:rsid w:val="00553807"/>
    <w:rsid w:val="00553899"/>
    <w:rsid w:val="005A1E3F"/>
    <w:rsid w:val="005A789A"/>
    <w:rsid w:val="005E62C4"/>
    <w:rsid w:val="00600BEA"/>
    <w:rsid w:val="006171AB"/>
    <w:rsid w:val="006602AD"/>
    <w:rsid w:val="0066228E"/>
    <w:rsid w:val="00663FEF"/>
    <w:rsid w:val="00664C6A"/>
    <w:rsid w:val="00677865"/>
    <w:rsid w:val="006A789C"/>
    <w:rsid w:val="006B2483"/>
    <w:rsid w:val="006C4932"/>
    <w:rsid w:val="006C4EEB"/>
    <w:rsid w:val="006D48BE"/>
    <w:rsid w:val="006E06D7"/>
    <w:rsid w:val="006F0FEC"/>
    <w:rsid w:val="00723C72"/>
    <w:rsid w:val="00762B4B"/>
    <w:rsid w:val="0076632D"/>
    <w:rsid w:val="00770CD0"/>
    <w:rsid w:val="007A14E0"/>
    <w:rsid w:val="007B3DAB"/>
    <w:rsid w:val="00861A52"/>
    <w:rsid w:val="008C1B61"/>
    <w:rsid w:val="008C215F"/>
    <w:rsid w:val="008C275F"/>
    <w:rsid w:val="008E1789"/>
    <w:rsid w:val="008F618C"/>
    <w:rsid w:val="009138BC"/>
    <w:rsid w:val="00946A59"/>
    <w:rsid w:val="0099027A"/>
    <w:rsid w:val="009A4783"/>
    <w:rsid w:val="009B043A"/>
    <w:rsid w:val="009B5588"/>
    <w:rsid w:val="009C32FD"/>
    <w:rsid w:val="009D1B7D"/>
    <w:rsid w:val="009D3A28"/>
    <w:rsid w:val="00A11566"/>
    <w:rsid w:val="00A1194D"/>
    <w:rsid w:val="00A2069D"/>
    <w:rsid w:val="00A25DBC"/>
    <w:rsid w:val="00A4417B"/>
    <w:rsid w:val="00A472C7"/>
    <w:rsid w:val="00A554EC"/>
    <w:rsid w:val="00A649FB"/>
    <w:rsid w:val="00A652F1"/>
    <w:rsid w:val="00A90442"/>
    <w:rsid w:val="00A90C26"/>
    <w:rsid w:val="00B02725"/>
    <w:rsid w:val="00B36B07"/>
    <w:rsid w:val="00B55092"/>
    <w:rsid w:val="00B62AD9"/>
    <w:rsid w:val="00B709D3"/>
    <w:rsid w:val="00C01FF2"/>
    <w:rsid w:val="00C1716D"/>
    <w:rsid w:val="00C20EF6"/>
    <w:rsid w:val="00C7302C"/>
    <w:rsid w:val="00CA74AC"/>
    <w:rsid w:val="00CB2F7E"/>
    <w:rsid w:val="00CE287F"/>
    <w:rsid w:val="00D03E35"/>
    <w:rsid w:val="00D050F6"/>
    <w:rsid w:val="00D10258"/>
    <w:rsid w:val="00D42CFB"/>
    <w:rsid w:val="00D436C1"/>
    <w:rsid w:val="00D44350"/>
    <w:rsid w:val="00D74780"/>
    <w:rsid w:val="00D774E4"/>
    <w:rsid w:val="00D91792"/>
    <w:rsid w:val="00DA5B2C"/>
    <w:rsid w:val="00DD3C15"/>
    <w:rsid w:val="00DF5E9D"/>
    <w:rsid w:val="00E02513"/>
    <w:rsid w:val="00E10F3B"/>
    <w:rsid w:val="00E159A6"/>
    <w:rsid w:val="00E3008C"/>
    <w:rsid w:val="00E426AA"/>
    <w:rsid w:val="00E94BD4"/>
    <w:rsid w:val="00E95271"/>
    <w:rsid w:val="00EA396A"/>
    <w:rsid w:val="00EB166A"/>
    <w:rsid w:val="00F4252A"/>
    <w:rsid w:val="00FB3718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3DC620"/>
  <w15:docId w15:val="{B82046C8-74DE-4B89-AC7C-C6290DF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333399"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color w:val="00008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17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17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63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service@lan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LANTECH</vt:lpstr>
      <vt:lpstr>LANTECH</vt:lpstr>
    </vt:vector>
  </TitlesOfParts>
  <Company>Lantech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LANTECH</dc:title>
  <dc:creator>JenniferP</dc:creator>
  <cp:lastModifiedBy>Kelly Wathen</cp:lastModifiedBy>
  <cp:revision>4</cp:revision>
  <cp:lastPrinted>2011-01-14T13:15:00Z</cp:lastPrinted>
  <dcterms:created xsi:type="dcterms:W3CDTF">2019-02-04T14:35:00Z</dcterms:created>
  <dcterms:modified xsi:type="dcterms:W3CDTF">2019-10-03T14:04:00Z</dcterms:modified>
</cp:coreProperties>
</file>