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280"/>
        <w:gridCol w:w="87"/>
        <w:gridCol w:w="284"/>
        <w:gridCol w:w="568"/>
        <w:gridCol w:w="284"/>
        <w:gridCol w:w="64"/>
        <w:gridCol w:w="253"/>
        <w:gridCol w:w="227"/>
        <w:gridCol w:w="13"/>
        <w:gridCol w:w="43"/>
        <w:gridCol w:w="227"/>
        <w:gridCol w:w="165"/>
        <w:gridCol w:w="293"/>
        <w:gridCol w:w="936"/>
        <w:gridCol w:w="240"/>
        <w:gridCol w:w="376"/>
        <w:gridCol w:w="720"/>
        <w:gridCol w:w="283"/>
        <w:gridCol w:w="532"/>
        <w:gridCol w:w="284"/>
        <w:gridCol w:w="451"/>
        <w:gridCol w:w="284"/>
        <w:gridCol w:w="911"/>
        <w:gridCol w:w="240"/>
        <w:gridCol w:w="119"/>
        <w:gridCol w:w="164"/>
        <w:gridCol w:w="77"/>
        <w:gridCol w:w="481"/>
        <w:gridCol w:w="240"/>
        <w:gridCol w:w="959"/>
        <w:gridCol w:w="490"/>
      </w:tblGrid>
      <w:tr w:rsidR="006171AB" w:rsidRPr="009C32FD" w14:paraId="7D469411" w14:textId="77777777" w:rsidTr="00964AB2">
        <w:trPr>
          <w:gridAfter w:val="1"/>
          <w:wAfter w:w="490" w:type="dxa"/>
          <w:cantSplit/>
          <w:trHeight w:val="301"/>
        </w:trPr>
        <w:tc>
          <w:tcPr>
            <w:tcW w:w="2760" w:type="dxa"/>
            <w:gridSpan w:val="10"/>
            <w:vAlign w:val="center"/>
          </w:tcPr>
          <w:p w14:paraId="6DCE2510" w14:textId="77777777" w:rsidR="006171AB" w:rsidRPr="009C32FD" w:rsidRDefault="00964AB2" w:rsidP="00964A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Lantech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referenz</w:t>
            </w:r>
            <w:proofErr w:type="spellEnd"/>
            <w:r w:rsidR="006171AB"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N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</w:t>
            </w:r>
            <w:r w:rsidR="006171AB"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.:   </w:t>
            </w:r>
          </w:p>
        </w:tc>
        <w:tc>
          <w:tcPr>
            <w:tcW w:w="2280" w:type="dxa"/>
            <w:gridSpan w:val="7"/>
            <w:tcBorders>
              <w:bottom w:val="single" w:sz="4" w:space="0" w:color="000000"/>
            </w:tcBorders>
            <w:vAlign w:val="center"/>
          </w:tcPr>
          <w:p w14:paraId="1870C988" w14:textId="77777777" w:rsidR="006171AB" w:rsidRPr="009C32FD" w:rsidRDefault="006171AB" w:rsidP="008C275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0" w:name="Text6"/>
          </w:p>
        </w:tc>
        <w:tc>
          <w:tcPr>
            <w:tcW w:w="3465" w:type="dxa"/>
            <w:gridSpan w:val="7"/>
            <w:vAlign w:val="center"/>
          </w:tcPr>
          <w:p w14:paraId="39F01D7B" w14:textId="77777777" w:rsidR="006171AB" w:rsidRPr="009C32FD" w:rsidRDefault="00964AB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>Reparaturdatum</w:t>
            </w:r>
            <w:proofErr w:type="spellEnd"/>
            <w:r w:rsidR="006171AB"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: (</w:t>
            </w:r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falls </w:t>
            </w:r>
            <w:proofErr w:type="spellStart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>zutreffend</w:t>
            </w:r>
            <w:proofErr w:type="spellEnd"/>
            <w:r w:rsidR="006171AB"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14:paraId="4BA7BE91" w14:textId="77777777" w:rsidR="006171AB" w:rsidRPr="009C32FD" w:rsidRDefault="006171AB" w:rsidP="00B55092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bookmarkEnd w:id="0"/>
      </w:tr>
      <w:tr w:rsidR="00A90442" w:rsidRPr="009C32FD" w14:paraId="688F7740" w14:textId="77777777" w:rsidTr="00964AB2">
        <w:trPr>
          <w:gridAfter w:val="1"/>
          <w:wAfter w:w="490" w:type="dxa"/>
          <w:cantSplit/>
          <w:trHeight w:val="301"/>
        </w:trPr>
        <w:tc>
          <w:tcPr>
            <w:tcW w:w="2760" w:type="dxa"/>
            <w:gridSpan w:val="10"/>
            <w:vAlign w:val="center"/>
          </w:tcPr>
          <w:p w14:paraId="17AB56C0" w14:textId="77777777" w:rsidR="00A90442" w:rsidRPr="009C32FD" w:rsidRDefault="00964AB2" w:rsidP="008C275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>Falldatum</w:t>
            </w:r>
            <w:proofErr w:type="spellEnd"/>
            <w:r w:rsidR="00A90442"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280" w:type="dxa"/>
            <w:gridSpan w:val="7"/>
            <w:tcBorders>
              <w:bottom w:val="single" w:sz="4" w:space="0" w:color="000000"/>
            </w:tcBorders>
            <w:vAlign w:val="center"/>
          </w:tcPr>
          <w:p w14:paraId="232BBFEB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65" w:type="dxa"/>
            <w:gridSpan w:val="7"/>
            <w:vAlign w:val="center"/>
          </w:tcPr>
          <w:p w14:paraId="606E6EBD" w14:textId="77777777" w:rsidR="00A90442" w:rsidRPr="009C32FD" w:rsidRDefault="00964AB2" w:rsidP="008C275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>Zugehöriger</w:t>
            </w:r>
            <w:proofErr w:type="spellEnd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>Servicebericht</w:t>
            </w:r>
            <w:proofErr w:type="spellEnd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A90442"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#: </w:t>
            </w:r>
          </w:p>
        </w:tc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14:paraId="079B36BC" w14:textId="77777777" w:rsidR="00A90442" w:rsidRPr="009C32FD" w:rsidRDefault="00A90442" w:rsidP="008C275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4E801ED3" w14:textId="77777777" w:rsidTr="00964AB2">
        <w:trPr>
          <w:cantSplit/>
          <w:trHeight w:val="170"/>
        </w:trPr>
        <w:tc>
          <w:tcPr>
            <w:tcW w:w="2267" w:type="dxa"/>
            <w:gridSpan w:val="7"/>
            <w:tcBorders>
              <w:bottom w:val="single" w:sz="24" w:space="0" w:color="808080"/>
            </w:tcBorders>
            <w:vAlign w:val="center"/>
          </w:tcPr>
          <w:p w14:paraId="62DED1DA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8" w:type="dxa"/>
            <w:gridSpan w:val="25"/>
            <w:tcBorders>
              <w:bottom w:val="single" w:sz="24" w:space="0" w:color="808080"/>
            </w:tcBorders>
            <w:vAlign w:val="center"/>
          </w:tcPr>
          <w:p w14:paraId="19257EDA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21D3E74A" w14:textId="77777777" w:rsidTr="00964AB2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24" w:space="0" w:color="808080"/>
              <w:bottom w:val="single" w:sz="4" w:space="0" w:color="auto"/>
            </w:tcBorders>
            <w:vAlign w:val="center"/>
          </w:tcPr>
          <w:p w14:paraId="242B763F" w14:textId="77777777" w:rsidR="00A90442" w:rsidRPr="009C32FD" w:rsidRDefault="00A90442" w:rsidP="000F1C7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Ma</w:t>
            </w:r>
            <w:r w:rsidR="00964AB2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chine</w:t>
            </w:r>
            <w:proofErr w:type="spellEnd"/>
          </w:p>
        </w:tc>
        <w:tc>
          <w:tcPr>
            <w:tcW w:w="284" w:type="dxa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32641073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2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3D7E325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4C31D456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24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EABD58A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Distributor</w:t>
            </w:r>
          </w:p>
        </w:tc>
        <w:tc>
          <w:tcPr>
            <w:tcW w:w="240" w:type="dxa"/>
            <w:vAlign w:val="center"/>
          </w:tcPr>
          <w:p w14:paraId="112BD0F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  <w:vAlign w:val="center"/>
          </w:tcPr>
          <w:p w14:paraId="58FD9383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310F05E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bottom w:val="single" w:sz="4" w:space="0" w:color="auto"/>
            </w:tcBorders>
            <w:vAlign w:val="center"/>
          </w:tcPr>
          <w:p w14:paraId="0BE20F95" w14:textId="77777777" w:rsidR="00A90442" w:rsidRPr="009C32FD" w:rsidRDefault="00964AB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>Endbenutzer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14:paraId="7A7C7AE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bottom w:val="single" w:sz="4" w:space="0" w:color="auto"/>
            </w:tcBorders>
            <w:vAlign w:val="center"/>
          </w:tcPr>
          <w:p w14:paraId="1483DD7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38497102" w14:textId="77777777" w:rsidTr="00964AB2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CB92E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Model</w:t>
            </w:r>
            <w:r w:rsidR="00964AB2">
              <w:rPr>
                <w:rFonts w:ascii="Verdana" w:hAnsi="Verdana" w:cs="Arial"/>
                <w:sz w:val="16"/>
                <w:szCs w:val="16"/>
              </w:rPr>
              <w:t>l</w:t>
            </w:r>
            <w:r w:rsidRPr="009C32F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538F57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EF689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5B4A0BC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74AA1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Name:</w:t>
            </w:r>
          </w:p>
        </w:tc>
        <w:tc>
          <w:tcPr>
            <w:tcW w:w="240" w:type="dxa"/>
            <w:vAlign w:val="center"/>
          </w:tcPr>
          <w:p w14:paraId="3A46BF8E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F85D9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52EB8D1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4DB60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Name:</w:t>
            </w:r>
          </w:p>
        </w:tc>
        <w:tc>
          <w:tcPr>
            <w:tcW w:w="283" w:type="dxa"/>
            <w:gridSpan w:val="2"/>
            <w:vAlign w:val="center"/>
          </w:tcPr>
          <w:p w14:paraId="5A10ED95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42C5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344F1CF1" w14:textId="77777777" w:rsidTr="00964AB2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133B6" w14:textId="77777777" w:rsidR="00A90442" w:rsidRPr="009C32FD" w:rsidRDefault="00964AB2" w:rsidP="000F1C71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Seriel</w:t>
            </w:r>
            <w:r w:rsidR="00A90442" w:rsidRPr="009C32FD">
              <w:rPr>
                <w:rFonts w:ascii="Verdana" w:hAnsi="Verdana" w:cs="Arial"/>
                <w:sz w:val="16"/>
                <w:szCs w:val="16"/>
              </w:rPr>
              <w:t>l</w:t>
            </w:r>
            <w:proofErr w:type="spellEnd"/>
            <w:r w:rsidR="00A90442" w:rsidRPr="009C32FD">
              <w:rPr>
                <w:rFonts w:ascii="Verdana" w:hAnsi="Verdana" w:cs="Arial"/>
                <w:sz w:val="16"/>
                <w:szCs w:val="16"/>
              </w:rPr>
              <w:t>#: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A9D31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3EA80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601825D6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06DD1" w14:textId="77777777" w:rsidR="00A90442" w:rsidRPr="009C32FD" w:rsidRDefault="00964AB2" w:rsidP="00964AB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Standort</w:t>
            </w:r>
            <w:proofErr w:type="spellEnd"/>
            <w:r w:rsidR="00A90442" w:rsidRPr="009C32F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240" w:type="dxa"/>
            <w:vAlign w:val="center"/>
          </w:tcPr>
          <w:p w14:paraId="0931B40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61B7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F128125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15636" w14:textId="77777777" w:rsidR="00A90442" w:rsidRPr="009C32FD" w:rsidRDefault="00964AB2" w:rsidP="005A1E3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Standort</w:t>
            </w:r>
            <w:proofErr w:type="spellEnd"/>
            <w:r w:rsidR="00A90442" w:rsidRPr="009C32F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vAlign w:val="center"/>
          </w:tcPr>
          <w:p w14:paraId="3C85336E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C652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21D48DB5" w14:textId="77777777" w:rsidTr="00964AB2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62BA1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94B6C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4AA5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2A7882DC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0F9E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13C0E84B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C4E00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9693E2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2241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CAED8C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FF988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6E7D2520" w14:textId="77777777" w:rsidTr="00964AB2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D0E2D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125C1B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6775A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19DB606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CE79C" w14:textId="77777777" w:rsidR="00A90442" w:rsidRPr="009C32FD" w:rsidRDefault="00964AB2" w:rsidP="00964AB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</w:t>
            </w:r>
            <w:r w:rsidR="00A90442" w:rsidRPr="009C32FD">
              <w:rPr>
                <w:rFonts w:ascii="Verdana" w:hAnsi="Verdana" w:cs="Arial"/>
                <w:sz w:val="16"/>
                <w:szCs w:val="16"/>
              </w:rPr>
              <w:t>onta</w:t>
            </w:r>
            <w:r>
              <w:rPr>
                <w:rFonts w:ascii="Verdana" w:hAnsi="Verdana" w:cs="Arial"/>
                <w:sz w:val="16"/>
                <w:szCs w:val="16"/>
              </w:rPr>
              <w:t>K</w:t>
            </w:r>
            <w:r w:rsidR="00A90442" w:rsidRPr="009C32FD">
              <w:rPr>
                <w:rFonts w:ascii="Verdana" w:hAnsi="Verdana" w:cs="Arial"/>
                <w:sz w:val="16"/>
                <w:szCs w:val="16"/>
              </w:rPr>
              <w:t>t</w:t>
            </w:r>
            <w:proofErr w:type="spellEnd"/>
            <w:r w:rsidR="00A90442" w:rsidRPr="009C32F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240" w:type="dxa"/>
            <w:vAlign w:val="center"/>
          </w:tcPr>
          <w:p w14:paraId="692E270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B61AD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5FEFD8B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9337" w14:textId="77777777" w:rsidR="00A90442" w:rsidRPr="009C32FD" w:rsidRDefault="00964AB2" w:rsidP="00964AB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</w:t>
            </w:r>
            <w:r w:rsidR="00A90442" w:rsidRPr="009C32FD">
              <w:rPr>
                <w:rFonts w:ascii="Verdana" w:hAnsi="Verdana" w:cs="Arial"/>
                <w:sz w:val="16"/>
                <w:szCs w:val="16"/>
              </w:rPr>
              <w:t>onta</w:t>
            </w:r>
            <w:r>
              <w:rPr>
                <w:rFonts w:ascii="Verdana" w:hAnsi="Verdana" w:cs="Arial"/>
                <w:sz w:val="16"/>
                <w:szCs w:val="16"/>
              </w:rPr>
              <w:t>k</w:t>
            </w:r>
            <w:r w:rsidR="00A90442" w:rsidRPr="009C32FD">
              <w:rPr>
                <w:rFonts w:ascii="Verdana" w:hAnsi="Verdana" w:cs="Arial"/>
                <w:sz w:val="16"/>
                <w:szCs w:val="16"/>
              </w:rPr>
              <w:t>t</w:t>
            </w:r>
            <w:proofErr w:type="spellEnd"/>
            <w:r w:rsidR="00A90442" w:rsidRPr="009C32FD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vAlign w:val="center"/>
          </w:tcPr>
          <w:p w14:paraId="4E897707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1D6A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1FFA9238" w14:textId="77777777" w:rsidTr="00964AB2">
        <w:trPr>
          <w:cantSplit/>
          <w:trHeight w:val="301"/>
        </w:trPr>
        <w:tc>
          <w:tcPr>
            <w:tcW w:w="1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6309D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283D7C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96727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8F6FAB1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C22A1" w14:textId="77777777" w:rsidR="00A90442" w:rsidRPr="009C32FD" w:rsidRDefault="00A90442" w:rsidP="00964AB2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Tel. N</w:t>
            </w:r>
            <w:r w:rsidR="00964AB2">
              <w:rPr>
                <w:rFonts w:ascii="Verdana" w:hAnsi="Verdana" w:cs="Arial"/>
                <w:sz w:val="16"/>
                <w:szCs w:val="16"/>
              </w:rPr>
              <w:t>r</w:t>
            </w:r>
            <w:r w:rsidRPr="009C32FD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40" w:type="dxa"/>
            <w:vAlign w:val="center"/>
          </w:tcPr>
          <w:p w14:paraId="74C95B8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8DFC5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43D7C7C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5487" w14:textId="77777777" w:rsidR="00A90442" w:rsidRPr="009C32FD" w:rsidRDefault="00A90442" w:rsidP="00964AB2">
            <w:pPr>
              <w:rPr>
                <w:rFonts w:ascii="Verdana" w:hAnsi="Verdana" w:cs="Arial"/>
                <w:sz w:val="16"/>
                <w:szCs w:val="16"/>
              </w:rPr>
            </w:pPr>
            <w:r w:rsidRPr="009C32FD">
              <w:rPr>
                <w:rFonts w:ascii="Verdana" w:hAnsi="Verdana" w:cs="Arial"/>
                <w:sz w:val="16"/>
                <w:szCs w:val="16"/>
              </w:rPr>
              <w:t>Tel. N</w:t>
            </w:r>
            <w:r w:rsidR="00964AB2">
              <w:rPr>
                <w:rFonts w:ascii="Verdana" w:hAnsi="Verdana" w:cs="Arial"/>
                <w:sz w:val="16"/>
                <w:szCs w:val="16"/>
              </w:rPr>
              <w:t>r</w:t>
            </w:r>
            <w:r w:rsidRPr="009C32FD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2"/>
            <w:vAlign w:val="center"/>
          </w:tcPr>
          <w:p w14:paraId="67006A59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CD816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54BB297B" w14:textId="77777777" w:rsidTr="00964AB2">
        <w:trPr>
          <w:cantSplit/>
          <w:trHeight w:val="170"/>
        </w:trPr>
        <w:tc>
          <w:tcPr>
            <w:tcW w:w="2267" w:type="dxa"/>
            <w:gridSpan w:val="7"/>
            <w:tcBorders>
              <w:bottom w:val="single" w:sz="24" w:space="0" w:color="808080"/>
            </w:tcBorders>
            <w:vAlign w:val="center"/>
          </w:tcPr>
          <w:p w14:paraId="6AC83A1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8" w:type="dxa"/>
            <w:gridSpan w:val="25"/>
            <w:tcBorders>
              <w:bottom w:val="single" w:sz="24" w:space="0" w:color="808080"/>
            </w:tcBorders>
            <w:vAlign w:val="center"/>
          </w:tcPr>
          <w:p w14:paraId="1E699D10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32F662C3" w14:textId="77777777" w:rsidTr="00964AB2">
        <w:trPr>
          <w:cantSplit/>
          <w:trHeight w:val="301"/>
        </w:trPr>
        <w:tc>
          <w:tcPr>
            <w:tcW w:w="700" w:type="dxa"/>
            <w:tcBorders>
              <w:top w:val="single" w:sz="24" w:space="0" w:color="808080"/>
            </w:tcBorders>
            <w:vAlign w:val="center"/>
          </w:tcPr>
          <w:p w14:paraId="2B333624" w14:textId="77777777" w:rsidR="00A90442" w:rsidRPr="009C32FD" w:rsidRDefault="00964AB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Anz</w:t>
            </w:r>
            <w:proofErr w:type="spellEnd"/>
            <w:r w:rsidR="00A90442"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66B0D07A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283ACA83" w14:textId="77777777" w:rsidR="00A90442" w:rsidRPr="009C32FD" w:rsidRDefault="00964AB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Teil</w:t>
            </w:r>
            <w:proofErr w:type="spellEnd"/>
            <w:r w:rsidR="00A90442"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83" w:type="dxa"/>
            <w:gridSpan w:val="3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7277D688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7A6E2287" w14:textId="77777777" w:rsidR="00A90442" w:rsidRPr="009C32FD" w:rsidRDefault="00964AB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>Beschreibung</w:t>
            </w:r>
            <w:proofErr w:type="spellEnd"/>
          </w:p>
        </w:tc>
        <w:tc>
          <w:tcPr>
            <w:tcW w:w="284" w:type="dxa"/>
            <w:tcBorders>
              <w:top w:val="single" w:sz="24" w:space="0" w:color="808080"/>
            </w:tcBorders>
            <w:vAlign w:val="center"/>
          </w:tcPr>
          <w:p w14:paraId="6E2F9073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992" w:type="dxa"/>
            <w:gridSpan w:val="6"/>
            <w:tcBorders>
              <w:top w:val="single" w:sz="24" w:space="0" w:color="808080"/>
            </w:tcBorders>
            <w:vAlign w:val="center"/>
          </w:tcPr>
          <w:p w14:paraId="31C56BE9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PO </w:t>
            </w:r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proofErr w:type="spellStart"/>
            <w:r w:rsidR="00964AB2" w:rsidRPr="00964AB2">
              <w:rPr>
                <w:rFonts w:ascii="Verdana" w:hAnsi="Verdana"/>
                <w:b/>
                <w:bCs/>
                <w:sz w:val="16"/>
                <w:szCs w:val="16"/>
              </w:rPr>
              <w:t>ersetzen</w:t>
            </w:r>
            <w:proofErr w:type="spellEnd"/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0" w:type="dxa"/>
            <w:vAlign w:val="center"/>
          </w:tcPr>
          <w:p w14:paraId="7DC9A547" w14:textId="77777777" w:rsidR="00A90442" w:rsidRPr="009C32FD" w:rsidRDefault="00A90442" w:rsidP="005A1E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3BD69A9E" w14:textId="77777777" w:rsidR="00A90442" w:rsidRPr="009C32FD" w:rsidRDefault="00964AB2" w:rsidP="00033B2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>Betrag</w:t>
            </w:r>
            <w:proofErr w:type="spellEnd"/>
            <w:r w:rsidRPr="00964AB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A90442" w:rsidRPr="009C32FD">
              <w:rPr>
                <w:rFonts w:ascii="Verdana" w:hAnsi="Verdana" w:cs="Arial"/>
                <w:b/>
                <w:bCs/>
                <w:sz w:val="16"/>
                <w:szCs w:val="16"/>
              </w:rPr>
              <w:t>€</w:t>
            </w:r>
          </w:p>
        </w:tc>
      </w:tr>
      <w:tr w:rsidR="00A90442" w:rsidRPr="009C32FD" w14:paraId="5FDB9E29" w14:textId="77777777" w:rsidTr="00964AB2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3791A2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3BDAAF9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E44F6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1FF871CD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968C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4C640DE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34D7C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6DB03070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F20D7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38CA7661" w14:textId="77777777" w:rsidTr="00964AB2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4F84BB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10A3BAC0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00FCB" w14:textId="77777777" w:rsidR="00A90442" w:rsidRPr="009C32FD" w:rsidRDefault="00A90442" w:rsidP="001E25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8AAD9DA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6AD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632BFF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FB8A73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23FB3333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7E1B3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207383C3" w14:textId="77777777" w:rsidTr="00964AB2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C45D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1F8165AA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E29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42722DF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53A5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1479E8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99AD15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1991EB3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8E4F0" w14:textId="77777777" w:rsidR="00A90442" w:rsidRPr="009C32FD" w:rsidRDefault="00A90442" w:rsidP="0076632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40D85B42" w14:textId="77777777" w:rsidTr="00964AB2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9288A4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3290A2EB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6D2B5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38E5293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D61A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5DC714C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33FE3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52E6A1AF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59595" w14:textId="77777777" w:rsidR="00A90442" w:rsidRPr="009C32FD" w:rsidRDefault="00A90442" w:rsidP="00723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3AF2BF68" w14:textId="77777777" w:rsidTr="00964AB2">
        <w:trPr>
          <w:cantSplit/>
          <w:trHeight w:val="301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1BCA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5A1E5B8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A5196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7608D7E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E4A0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9A59AC8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F972A" w14:textId="77777777" w:rsidR="00A90442" w:rsidRPr="009C32FD" w:rsidRDefault="00A90442" w:rsidP="00723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09C6FC0E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057BD" w14:textId="77777777" w:rsidR="00A90442" w:rsidRPr="009C32FD" w:rsidRDefault="00A90442" w:rsidP="00723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67EC11D2" w14:textId="77777777" w:rsidTr="00964AB2">
        <w:trPr>
          <w:cantSplit/>
          <w:trHeight w:val="170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A5D924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2E88042F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54B34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14:paraId="52F2D258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6C9C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85F7310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CE1736" w14:textId="77777777" w:rsidR="00A90442" w:rsidRPr="009C32FD" w:rsidRDefault="00A90442" w:rsidP="000F1C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6D5D49C2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2EE37AD5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225157B8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24" w:space="0" w:color="808080"/>
            </w:tcBorders>
            <w:vAlign w:val="center"/>
          </w:tcPr>
          <w:p w14:paraId="66749A53" w14:textId="77777777" w:rsidR="00A90442" w:rsidRPr="009C32FD" w:rsidRDefault="00964AB2" w:rsidP="000F1C71">
            <w:pPr>
              <w:pStyle w:val="Heading7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Beschreibung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des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Fehlers</w:t>
            </w:r>
            <w:proofErr w:type="spellEnd"/>
            <w:r w:rsidR="00A90442" w:rsidRPr="009C32FD">
              <w:rPr>
                <w:rFonts w:ascii="Verdana" w:hAnsi="Verdana"/>
                <w:color w:val="auto"/>
                <w:sz w:val="16"/>
                <w:szCs w:val="16"/>
              </w:rPr>
              <w:t>: (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Bitte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geben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Sie Details an</w:t>
            </w:r>
            <w:r w:rsidR="00A90442" w:rsidRPr="009C32FD">
              <w:rPr>
                <w:rFonts w:ascii="Verdana" w:hAnsi="Verdana"/>
                <w:color w:val="auto"/>
                <w:sz w:val="16"/>
                <w:szCs w:val="16"/>
              </w:rPr>
              <w:t>)</w:t>
            </w:r>
          </w:p>
        </w:tc>
      </w:tr>
      <w:tr w:rsidR="00A90442" w:rsidRPr="009C32FD" w14:paraId="5B2E38D9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59EE119" w14:textId="77777777" w:rsidR="00A90442" w:rsidRPr="009C32FD" w:rsidRDefault="00A90442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3700C198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747C296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7D73FD32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0FBA8A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6151F083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568CA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417A7812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84B758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19C254FE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D20DC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635AFFF6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43492C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54759634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1A7E8C" w14:textId="77777777" w:rsidR="00A90442" w:rsidRPr="009C32FD" w:rsidRDefault="00A90442" w:rsidP="000F1C71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0B6D58FB" w14:textId="77777777" w:rsidTr="00964AB2">
        <w:trPr>
          <w:cantSplit/>
          <w:trHeight w:val="170"/>
        </w:trPr>
        <w:tc>
          <w:tcPr>
            <w:tcW w:w="11275" w:type="dxa"/>
            <w:gridSpan w:val="32"/>
            <w:tcBorders>
              <w:bottom w:val="single" w:sz="24" w:space="0" w:color="808080"/>
            </w:tcBorders>
            <w:vAlign w:val="center"/>
          </w:tcPr>
          <w:p w14:paraId="3E101E76" w14:textId="77777777" w:rsidR="00A90442" w:rsidRPr="009C32FD" w:rsidRDefault="00A90442" w:rsidP="005A1E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442" w:rsidRPr="009C32FD" w14:paraId="4FC325B2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24" w:space="0" w:color="808080"/>
              <w:bottom w:val="single" w:sz="4" w:space="0" w:color="auto"/>
            </w:tcBorders>
            <w:vAlign w:val="center"/>
          </w:tcPr>
          <w:p w14:paraId="7CFB4CED" w14:textId="77777777" w:rsidR="00A90442" w:rsidRPr="009C32FD" w:rsidRDefault="00964AB2" w:rsidP="005A1E3F">
            <w:pPr>
              <w:pStyle w:val="Heading7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Ergriffene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Maßnahmen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A90442" w:rsidRPr="009C32FD">
              <w:rPr>
                <w:rFonts w:ascii="Verdana" w:hAnsi="Verdana"/>
                <w:color w:val="auto"/>
                <w:sz w:val="16"/>
                <w:szCs w:val="16"/>
              </w:rPr>
              <w:t xml:space="preserve">/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Durchgeführte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Arbeiten</w:t>
            </w:r>
            <w:proofErr w:type="spellEnd"/>
            <w:r w:rsidR="00A90442" w:rsidRPr="009C32FD">
              <w:rPr>
                <w:rFonts w:ascii="Verdana" w:hAnsi="Verdana"/>
                <w:color w:val="auto"/>
                <w:sz w:val="16"/>
                <w:szCs w:val="16"/>
              </w:rPr>
              <w:t>: (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Geben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Sie Details an,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fügen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Sie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einen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Servicebericht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oder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eine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andere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relevante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Dokumentation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hinzu</w:t>
            </w:r>
            <w:proofErr w:type="spellEnd"/>
            <w:r w:rsidRPr="00964AB2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  <w:r w:rsidR="00A90442" w:rsidRPr="009C32FD">
              <w:rPr>
                <w:rFonts w:ascii="Verdana" w:hAnsi="Verdana"/>
                <w:color w:val="auto"/>
                <w:sz w:val="16"/>
                <w:szCs w:val="16"/>
              </w:rPr>
              <w:t>)</w:t>
            </w:r>
          </w:p>
        </w:tc>
      </w:tr>
      <w:tr w:rsidR="00A90442" w:rsidRPr="009C32FD" w14:paraId="23256A55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89F269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09498B56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6CFD97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0A5D0DCC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57310EC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6DF85B37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E6F957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2E59766A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BD03A4C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A90442" w:rsidRPr="009C32FD" w14:paraId="2E72CC2F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9207D47" w14:textId="77777777" w:rsidR="00A90442" w:rsidRPr="009C32FD" w:rsidRDefault="00A90442" w:rsidP="002D6B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0442" w:rsidRPr="009C32FD" w14:paraId="501738AA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0FF42E" w14:textId="77777777" w:rsidR="00A90442" w:rsidRPr="009C32FD" w:rsidRDefault="00A90442" w:rsidP="005A1E3F">
            <w:pPr>
              <w:pStyle w:val="Heading5"/>
              <w:rPr>
                <w:rFonts w:cs="Arial"/>
                <w:b w:val="0"/>
                <w:bCs w:val="0"/>
                <w:szCs w:val="16"/>
              </w:rPr>
            </w:pPr>
          </w:p>
        </w:tc>
      </w:tr>
      <w:tr w:rsidR="00D774E4" w:rsidRPr="009C32FD" w14:paraId="7864CDB2" w14:textId="77777777" w:rsidTr="00964AB2">
        <w:trPr>
          <w:cantSplit/>
          <w:trHeight w:val="301"/>
        </w:trPr>
        <w:tc>
          <w:tcPr>
            <w:tcW w:w="11275" w:type="dxa"/>
            <w:gridSpan w:val="3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5E5B531" w14:textId="77777777" w:rsidR="00D774E4" w:rsidRPr="009C32FD" w:rsidRDefault="00D774E4" w:rsidP="00A554E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74E4" w:rsidRPr="009C32FD" w14:paraId="42FC379E" w14:textId="77777777" w:rsidTr="00964AB2">
        <w:trPr>
          <w:cantSplit/>
          <w:trHeight w:val="170"/>
        </w:trPr>
        <w:tc>
          <w:tcPr>
            <w:tcW w:w="11275" w:type="dxa"/>
            <w:gridSpan w:val="32"/>
            <w:tcBorders>
              <w:top w:val="single" w:sz="4" w:space="0" w:color="000000"/>
              <w:bottom w:val="single" w:sz="24" w:space="0" w:color="808080"/>
            </w:tcBorders>
            <w:vAlign w:val="center"/>
          </w:tcPr>
          <w:p w14:paraId="4E342F02" w14:textId="77777777" w:rsidR="00D774E4" w:rsidRPr="009C32FD" w:rsidRDefault="00D774E4" w:rsidP="000F1C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774E4" w:rsidRPr="009C32FD" w14:paraId="1A9C8027" w14:textId="77777777" w:rsidTr="00964AB2">
        <w:trPr>
          <w:cantSplit/>
          <w:trHeight w:val="301"/>
        </w:trPr>
        <w:tc>
          <w:tcPr>
            <w:tcW w:w="1919" w:type="dxa"/>
            <w:gridSpan w:val="5"/>
            <w:vAlign w:val="center"/>
          </w:tcPr>
          <w:p w14:paraId="60EE84B5" w14:textId="77777777" w:rsidR="00D774E4" w:rsidRPr="009C32FD" w:rsidRDefault="00964AB2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Anz</w:t>
            </w:r>
            <w:proofErr w:type="spellEnd"/>
            <w:r w:rsidR="00D774E4" w:rsidRPr="009C32FD">
              <w:rPr>
                <w:rFonts w:ascii="Verdana" w:hAnsi="Verdana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64AB2">
              <w:rPr>
                <w:rFonts w:ascii="Verdana" w:hAnsi="Verdana"/>
                <w:b/>
                <w:bCs/>
                <w:sz w:val="16"/>
                <w:szCs w:val="16"/>
              </w:rPr>
              <w:t>Arbeitsstunden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14:paraId="39660B91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14:paraId="1AD67E2A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C32FD">
              <w:rPr>
                <w:rFonts w:ascii="Verdana" w:hAnsi="Verdana"/>
                <w:b/>
                <w:bCs/>
                <w:sz w:val="16"/>
                <w:szCs w:val="16"/>
              </w:rPr>
              <w:t>Rate €</w:t>
            </w:r>
          </w:p>
        </w:tc>
        <w:tc>
          <w:tcPr>
            <w:tcW w:w="293" w:type="dxa"/>
            <w:shd w:val="clear" w:color="auto" w:fill="auto"/>
            <w:vAlign w:val="center"/>
          </w:tcPr>
          <w:p w14:paraId="31B2C57C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shd w:val="clear" w:color="auto" w:fill="auto"/>
            <w:vAlign w:val="center"/>
          </w:tcPr>
          <w:p w14:paraId="324EF0AD" w14:textId="77777777" w:rsidR="00D774E4" w:rsidRPr="009C32FD" w:rsidRDefault="00964AB2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Gesamte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Arbeit</w:t>
            </w:r>
            <w:r w:rsidR="00D774E4" w:rsidRPr="009C32FD">
              <w:rPr>
                <w:rFonts w:ascii="Verdana" w:hAnsi="Verdana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283" w:type="dxa"/>
            <w:vAlign w:val="center"/>
          </w:tcPr>
          <w:p w14:paraId="1973F364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gridSpan w:val="7"/>
            <w:vAlign w:val="center"/>
          </w:tcPr>
          <w:p w14:paraId="104D154E" w14:textId="77777777" w:rsidR="00D774E4" w:rsidRPr="009C32FD" w:rsidRDefault="00964AB2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/>
                <w:b/>
                <w:bCs/>
                <w:sz w:val="16"/>
                <w:szCs w:val="16"/>
              </w:rPr>
              <w:t>Gesamtzahl</w:t>
            </w:r>
            <w:proofErr w:type="spellEnd"/>
            <w:r w:rsidRPr="00964AB2">
              <w:rPr>
                <w:rFonts w:ascii="Verdana" w:hAnsi="Verdana"/>
                <w:b/>
                <w:bCs/>
                <w:sz w:val="16"/>
                <w:szCs w:val="16"/>
              </w:rPr>
              <w:t xml:space="preserve"> der </w:t>
            </w:r>
            <w:proofErr w:type="spellStart"/>
            <w:r w:rsidRPr="00964AB2">
              <w:rPr>
                <w:rFonts w:ascii="Verdana" w:hAnsi="Verdana"/>
                <w:b/>
                <w:bCs/>
                <w:sz w:val="16"/>
                <w:szCs w:val="16"/>
              </w:rPr>
              <w:t>Teile</w:t>
            </w:r>
            <w:proofErr w:type="spellEnd"/>
            <w:r w:rsidRPr="00964AB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774E4" w:rsidRPr="009C32FD">
              <w:rPr>
                <w:rFonts w:ascii="Verdana" w:hAnsi="Verdana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41" w:type="dxa"/>
            <w:gridSpan w:val="2"/>
            <w:vAlign w:val="center"/>
          </w:tcPr>
          <w:p w14:paraId="7836F9DE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701CC41D" w14:textId="77777777" w:rsidR="00D774E4" w:rsidRPr="009C32FD" w:rsidRDefault="00964AB2" w:rsidP="00416BC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964AB2">
              <w:rPr>
                <w:rFonts w:ascii="Verdana" w:hAnsi="Verdana"/>
                <w:b/>
                <w:bCs/>
                <w:sz w:val="16"/>
                <w:szCs w:val="16"/>
              </w:rPr>
              <w:t>Gesamter</w:t>
            </w:r>
            <w:proofErr w:type="spellEnd"/>
            <w:r w:rsidRPr="00964AB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64AB2">
              <w:rPr>
                <w:rFonts w:ascii="Verdana" w:hAnsi="Verdana"/>
                <w:b/>
                <w:bCs/>
                <w:sz w:val="16"/>
                <w:szCs w:val="16"/>
              </w:rPr>
              <w:t>Anspruchsbetrag</w:t>
            </w:r>
            <w:proofErr w:type="spellEnd"/>
            <w:r w:rsidRPr="00964AB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774E4" w:rsidRPr="009C32FD">
              <w:rPr>
                <w:rFonts w:ascii="Verdana" w:hAnsi="Verdana"/>
                <w:b/>
                <w:bCs/>
                <w:sz w:val="16"/>
                <w:szCs w:val="16"/>
              </w:rPr>
              <w:t>€</w:t>
            </w:r>
          </w:p>
        </w:tc>
      </w:tr>
      <w:tr w:rsidR="00D774E4" w:rsidRPr="009C32FD" w14:paraId="1E8FE50F" w14:textId="77777777" w:rsidTr="00964AB2">
        <w:trPr>
          <w:cantSplit/>
          <w:trHeight w:val="301"/>
        </w:trPr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00ED1623" w14:textId="77777777" w:rsidR="00D774E4" w:rsidRPr="009C32FD" w:rsidRDefault="00D774E4" w:rsidP="00D774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276F882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86B1E" w14:textId="77777777" w:rsidR="00D774E4" w:rsidRPr="009C32FD" w:rsidRDefault="00D774E4" w:rsidP="00A55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2EA245B7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9372D" w14:textId="77777777" w:rsidR="00D774E4" w:rsidRPr="009C32FD" w:rsidRDefault="00D774E4" w:rsidP="00A55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3A68DF1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  <w:vAlign w:val="center"/>
          </w:tcPr>
          <w:p w14:paraId="37A0332A" w14:textId="77777777" w:rsidR="00D774E4" w:rsidRPr="009C32FD" w:rsidRDefault="00D774E4" w:rsidP="00A55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17D79938" w14:textId="77777777" w:rsidR="00D774E4" w:rsidRPr="009C32FD" w:rsidRDefault="00D774E4" w:rsidP="00416BC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bottom w:val="single" w:sz="4" w:space="0" w:color="auto"/>
            </w:tcBorders>
            <w:vAlign w:val="center"/>
          </w:tcPr>
          <w:p w14:paraId="451DAD58" w14:textId="77777777" w:rsidR="00D774E4" w:rsidRPr="009C32FD" w:rsidRDefault="00D774E4" w:rsidP="00A55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74E4" w:rsidRPr="009C32FD" w14:paraId="3EF1DD1F" w14:textId="77777777" w:rsidTr="00964AB2">
        <w:trPr>
          <w:cantSplit/>
          <w:trHeight w:val="170"/>
        </w:trPr>
        <w:tc>
          <w:tcPr>
            <w:tcW w:w="11275" w:type="dxa"/>
            <w:gridSpan w:val="32"/>
            <w:tcBorders>
              <w:bottom w:val="single" w:sz="24" w:space="0" w:color="808080"/>
            </w:tcBorders>
            <w:vAlign w:val="center"/>
          </w:tcPr>
          <w:p w14:paraId="11532CFF" w14:textId="77777777" w:rsidR="00D774E4" w:rsidRPr="009C32FD" w:rsidRDefault="00D774E4" w:rsidP="005A1E3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FBCC7B9" w14:textId="6C3E7589" w:rsidR="00DA5B2C" w:rsidRPr="009C32FD" w:rsidRDefault="007329A5" w:rsidP="007329A5">
      <w:pPr>
        <w:ind w:left="9360"/>
        <w:jc w:val="center"/>
        <w:rPr>
          <w:rFonts w:ascii="Verdana" w:hAnsi="Verdana"/>
          <w:sz w:val="16"/>
          <w:szCs w:val="16"/>
        </w:rPr>
      </w:pPr>
      <w:bookmarkStart w:id="1" w:name="_GoBack"/>
      <w:bookmarkEnd w:id="1"/>
      <w:r>
        <w:rPr>
          <w:rFonts w:ascii="Verdana" w:hAnsi="Verdana"/>
          <w:sz w:val="16"/>
          <w:szCs w:val="16"/>
        </w:rPr>
        <w:t>October 2019</w:t>
      </w:r>
    </w:p>
    <w:sectPr w:rsidR="00DA5B2C" w:rsidRPr="009C32FD" w:rsidSect="0009620E">
      <w:headerReference w:type="default" r:id="rId7"/>
      <w:footerReference w:type="default" r:id="rId8"/>
      <w:pgSz w:w="12240" w:h="15840" w:code="1"/>
      <w:pgMar w:top="851" w:right="720" w:bottom="851" w:left="862" w:header="36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B068" w14:textId="77777777" w:rsidR="009A1D4F" w:rsidRDefault="009A1D4F">
      <w:r>
        <w:separator/>
      </w:r>
    </w:p>
  </w:endnote>
  <w:endnote w:type="continuationSeparator" w:id="0">
    <w:p w14:paraId="525C6EFB" w14:textId="77777777" w:rsidR="009A1D4F" w:rsidRDefault="009A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4022" w14:textId="77777777" w:rsidR="00A2069D" w:rsidRPr="002D6B99" w:rsidRDefault="00A2069D" w:rsidP="002D6B99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</w:rPr>
    </w:pPr>
    <w:r w:rsidRPr="002D6B99">
      <w:rPr>
        <w:rFonts w:ascii="Verdana" w:hAnsi="Verdana"/>
        <w:b/>
        <w:bCs/>
        <w:sz w:val="18"/>
        <w:szCs w:val="18"/>
      </w:rPr>
      <w:t>L</w:t>
    </w:r>
    <w:r w:rsidR="001A69DE">
      <w:rPr>
        <w:rFonts w:ascii="Verdana" w:hAnsi="Verdana"/>
        <w:b/>
        <w:bCs/>
        <w:sz w:val="18"/>
        <w:szCs w:val="18"/>
      </w:rPr>
      <w:t>antech</w:t>
    </w:r>
    <w:r w:rsidRPr="002D6B99">
      <w:rPr>
        <w:rFonts w:ascii="Verdana" w:hAnsi="Verdana"/>
        <w:b/>
        <w:bCs/>
        <w:sz w:val="18"/>
        <w:szCs w:val="18"/>
      </w:rPr>
      <w:tab/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Bitte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füllen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Sie dieses </w:t>
    </w:r>
    <w:r w:rsidR="00964AB2">
      <w:rPr>
        <w:rFonts w:ascii="Verdana" w:hAnsi="Verdana"/>
        <w:b/>
        <w:bCs/>
        <w:sz w:val="18"/>
        <w:szCs w:val="18"/>
      </w:rPr>
      <w:t>G</w:t>
    </w:r>
    <w:r w:rsidR="00964AB2" w:rsidRPr="00964AB2">
      <w:rPr>
        <w:rFonts w:ascii="Verdana" w:hAnsi="Verdana"/>
        <w:b/>
        <w:bCs/>
        <w:sz w:val="18"/>
        <w:szCs w:val="18"/>
      </w:rPr>
      <w:t xml:space="preserve">RF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aus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und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senden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Sie es an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folgende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Adresse</w:t>
    </w:r>
    <w:proofErr w:type="spellEnd"/>
    <w:r w:rsidRPr="002D6B99">
      <w:rPr>
        <w:rFonts w:ascii="Verdana" w:hAnsi="Verdana"/>
        <w:b/>
        <w:bCs/>
        <w:sz w:val="18"/>
        <w:szCs w:val="18"/>
      </w:rPr>
      <w:t>:</w:t>
    </w:r>
  </w:p>
  <w:p w14:paraId="3447344A" w14:textId="77777777" w:rsidR="00A2069D" w:rsidRDefault="00A2069D" w:rsidP="00044F72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</w:rPr>
    </w:pPr>
    <w:r w:rsidRPr="002D6B99">
      <w:rPr>
        <w:rFonts w:ascii="Verdana" w:hAnsi="Verdana"/>
        <w:b/>
        <w:bCs/>
        <w:sz w:val="18"/>
        <w:szCs w:val="18"/>
      </w:rPr>
      <w:t>Service Department</w:t>
    </w:r>
    <w:r w:rsidRPr="002D6B99">
      <w:rPr>
        <w:rFonts w:ascii="Verdana" w:hAnsi="Verdana"/>
        <w:b/>
        <w:bCs/>
        <w:sz w:val="18"/>
        <w:szCs w:val="18"/>
      </w:rPr>
      <w:tab/>
      <w:t xml:space="preserve">E-mail: </w:t>
    </w:r>
    <w:hyperlink r:id="rId1" w:history="1">
      <w:r w:rsidR="001A69DE" w:rsidRPr="001D4880">
        <w:rPr>
          <w:rStyle w:val="Hyperlink"/>
          <w:rFonts w:ascii="Verdana" w:hAnsi="Verdana"/>
          <w:b/>
          <w:bCs/>
          <w:sz w:val="18"/>
          <w:szCs w:val="18"/>
        </w:rPr>
        <w:t>euroservice@lantech.com</w:t>
      </w:r>
    </w:hyperlink>
  </w:p>
  <w:p w14:paraId="2AADCFDA" w14:textId="77777777" w:rsidR="00A2069D" w:rsidRPr="001A69DE" w:rsidRDefault="00425104" w:rsidP="00044F72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  <w:lang w:val="en-GB"/>
      </w:rPr>
    </w:pPr>
    <w:proofErr w:type="spellStart"/>
    <w:r w:rsidRPr="001A69DE">
      <w:rPr>
        <w:rFonts w:ascii="Verdana" w:hAnsi="Verdana"/>
        <w:b/>
        <w:bCs/>
        <w:sz w:val="18"/>
        <w:szCs w:val="18"/>
        <w:lang w:val="en-GB"/>
      </w:rPr>
      <w:t>Sluisweg</w:t>
    </w:r>
    <w:proofErr w:type="spellEnd"/>
    <w:r w:rsidRPr="001A69DE">
      <w:rPr>
        <w:rFonts w:ascii="Verdana" w:hAnsi="Verdana"/>
        <w:b/>
        <w:bCs/>
        <w:sz w:val="18"/>
        <w:szCs w:val="18"/>
        <w:lang w:val="en-GB"/>
      </w:rPr>
      <w:t xml:space="preserve"> 20</w:t>
    </w:r>
    <w:r w:rsidR="00A2069D" w:rsidRPr="001A69DE">
      <w:rPr>
        <w:rFonts w:ascii="Verdana" w:hAnsi="Verdana"/>
        <w:b/>
        <w:bCs/>
        <w:sz w:val="18"/>
        <w:szCs w:val="18"/>
        <w:lang w:val="en-GB"/>
      </w:rPr>
      <w:tab/>
    </w:r>
  </w:p>
  <w:p w14:paraId="690BB748" w14:textId="77777777" w:rsidR="00A2069D" w:rsidRPr="001A69DE" w:rsidRDefault="00425104" w:rsidP="00044F72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  <w:lang w:val="en-GB"/>
      </w:rPr>
    </w:pPr>
    <w:r w:rsidRPr="001A69DE">
      <w:rPr>
        <w:rFonts w:ascii="Verdana" w:hAnsi="Verdana"/>
        <w:b/>
        <w:bCs/>
        <w:sz w:val="18"/>
        <w:szCs w:val="18"/>
        <w:lang w:val="en-GB"/>
      </w:rPr>
      <w:t>6581 KA Malden</w:t>
    </w:r>
  </w:p>
  <w:p w14:paraId="0183443D" w14:textId="77777777" w:rsidR="00964AB2" w:rsidRDefault="00A2069D" w:rsidP="00044F72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</w:rPr>
    </w:pPr>
    <w:r w:rsidRPr="002D6B99">
      <w:rPr>
        <w:rFonts w:ascii="Verdana" w:hAnsi="Verdana"/>
        <w:b/>
        <w:bCs/>
        <w:sz w:val="18"/>
        <w:szCs w:val="18"/>
      </w:rPr>
      <w:t>The Netherlands</w:t>
    </w:r>
    <w:r w:rsidRPr="002D6B99">
      <w:rPr>
        <w:rFonts w:ascii="Verdana" w:hAnsi="Verdana"/>
        <w:b/>
        <w:bCs/>
        <w:sz w:val="18"/>
        <w:szCs w:val="18"/>
      </w:rPr>
      <w:tab/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Fügen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Sie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immer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das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ausgefüllte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</w:t>
    </w:r>
    <w:r w:rsidR="00964AB2">
      <w:rPr>
        <w:rFonts w:ascii="Verdana" w:hAnsi="Verdana"/>
        <w:b/>
        <w:bCs/>
        <w:sz w:val="18"/>
        <w:szCs w:val="18"/>
      </w:rPr>
      <w:t>G</w:t>
    </w:r>
    <w:r w:rsidR="00964AB2" w:rsidRPr="00964AB2">
      <w:rPr>
        <w:rFonts w:ascii="Verdana" w:hAnsi="Verdana"/>
        <w:b/>
        <w:bCs/>
        <w:sz w:val="18"/>
        <w:szCs w:val="18"/>
      </w:rPr>
      <w:t xml:space="preserve">RF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mit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Teilen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 </w:t>
    </w:r>
    <w:proofErr w:type="spellStart"/>
    <w:r w:rsidR="00964AB2" w:rsidRPr="00964AB2">
      <w:rPr>
        <w:rFonts w:ascii="Verdana" w:hAnsi="Verdana"/>
        <w:b/>
        <w:bCs/>
        <w:sz w:val="18"/>
        <w:szCs w:val="18"/>
      </w:rPr>
      <w:t>bei</w:t>
    </w:r>
    <w:proofErr w:type="spellEnd"/>
    <w:r w:rsidR="00964AB2" w:rsidRPr="00964AB2">
      <w:rPr>
        <w:rFonts w:ascii="Verdana" w:hAnsi="Verdana"/>
        <w:b/>
        <w:bCs/>
        <w:sz w:val="18"/>
        <w:szCs w:val="18"/>
      </w:rPr>
      <w:t xml:space="preserve">, </w:t>
    </w:r>
  </w:p>
  <w:p w14:paraId="23DD8E09" w14:textId="77777777" w:rsidR="00A2069D" w:rsidRPr="00964AB2" w:rsidRDefault="00964AB2" w:rsidP="00964AB2">
    <w:pPr>
      <w:tabs>
        <w:tab w:val="right" w:pos="10658"/>
      </w:tabs>
      <w:ind w:right="-2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ab/>
    </w:r>
    <w:r w:rsidRPr="00964AB2">
      <w:rPr>
        <w:rFonts w:ascii="Verdana" w:hAnsi="Verdana"/>
        <w:b/>
        <w:bCs/>
        <w:sz w:val="18"/>
        <w:szCs w:val="18"/>
      </w:rPr>
      <w:t xml:space="preserve">die Sie an Lantech </w:t>
    </w:r>
    <w:proofErr w:type="spellStart"/>
    <w:r w:rsidRPr="00964AB2">
      <w:rPr>
        <w:rFonts w:ascii="Verdana" w:hAnsi="Verdana"/>
        <w:b/>
        <w:bCs/>
        <w:sz w:val="18"/>
        <w:szCs w:val="18"/>
      </w:rPr>
      <w:t>zurücksenden</w:t>
    </w:r>
    <w:proofErr w:type="spellEnd"/>
    <w:r w:rsidRPr="00964AB2">
      <w:rPr>
        <w:rFonts w:ascii="Verdana" w:hAnsi="Verdana"/>
        <w:b/>
        <w:bCs/>
        <w:sz w:val="18"/>
        <w:szCs w:val="18"/>
      </w:rPr>
      <w:t xml:space="preserve">. </w:t>
    </w:r>
    <w:r w:rsidR="00A2069D" w:rsidRPr="002D6B99">
      <w:rPr>
        <w:rFonts w:ascii="Verdana" w:hAnsi="Verdana"/>
        <w:b/>
        <w:bCs/>
        <w:sz w:val="18"/>
        <w:szCs w:val="18"/>
      </w:rPr>
      <w:t>Lantech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EA83" w14:textId="77777777" w:rsidR="009A1D4F" w:rsidRDefault="009A1D4F">
      <w:r>
        <w:separator/>
      </w:r>
    </w:p>
  </w:footnote>
  <w:footnote w:type="continuationSeparator" w:id="0">
    <w:p w14:paraId="435DD16B" w14:textId="77777777" w:rsidR="009A1D4F" w:rsidRDefault="009A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7AFE" w14:textId="77777777" w:rsidR="00A2069D" w:rsidRDefault="001A69DE" w:rsidP="00FB3718">
    <w:pPr>
      <w:pStyle w:val="Heading3"/>
      <w:ind w:left="3360" w:right="-22"/>
      <w:rPr>
        <w:rFonts w:ascii="Verdana" w:hAnsi="Verdana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534906C" wp14:editId="0C954DCD">
          <wp:simplePos x="0" y="0"/>
          <wp:positionH relativeFrom="column">
            <wp:posOffset>38100</wp:posOffset>
          </wp:positionH>
          <wp:positionV relativeFrom="paragraph">
            <wp:posOffset>-47625</wp:posOffset>
          </wp:positionV>
          <wp:extent cx="1938020" cy="742315"/>
          <wp:effectExtent l="0" t="0" r="5080" b="635"/>
          <wp:wrapThrough wrapText="bothSides">
            <wp:wrapPolygon edited="0">
              <wp:start x="0" y="0"/>
              <wp:lineTo x="0" y="21064"/>
              <wp:lineTo x="21444" y="21064"/>
              <wp:lineTo x="21444" y="0"/>
              <wp:lineTo x="0" y="0"/>
            </wp:wrapPolygon>
          </wp:wrapThrough>
          <wp:docPr id="3" name="Picture 1" descr="Lante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tec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14E78" w14:textId="77777777" w:rsidR="00A2069D" w:rsidRDefault="00964AB2" w:rsidP="00FB3718">
    <w:pPr>
      <w:pStyle w:val="Heading3"/>
      <w:ind w:left="3360" w:right="-22"/>
      <w:rPr>
        <w:rFonts w:ascii="Verdana" w:hAnsi="Verdana"/>
        <w:szCs w:val="22"/>
      </w:rPr>
    </w:pPr>
    <w:r w:rsidRPr="00964AB2">
      <w:rPr>
        <w:rFonts w:ascii="Verdana" w:hAnsi="Verdana"/>
        <w:szCs w:val="22"/>
      </w:rPr>
      <w:t>GARANTIEANTRAGSFORMULAR</w:t>
    </w:r>
  </w:p>
  <w:p w14:paraId="39DC3686" w14:textId="77777777" w:rsidR="00A2069D" w:rsidRDefault="00A2069D" w:rsidP="00FB3718">
    <w:pPr>
      <w:pStyle w:val="Heading3"/>
      <w:ind w:left="3360" w:right="-22"/>
      <w:rPr>
        <w:rFonts w:ascii="Verdana" w:hAnsi="Verdana"/>
        <w:szCs w:val="22"/>
      </w:rPr>
    </w:pPr>
  </w:p>
  <w:p w14:paraId="50247FEE" w14:textId="77777777" w:rsidR="00A2069D" w:rsidRPr="00FB3718" w:rsidRDefault="00A2069D" w:rsidP="00FB3718">
    <w:pPr>
      <w:ind w:right="-22"/>
      <w:jc w:val="right"/>
      <w:rPr>
        <w:rFonts w:ascii="Verdana" w:hAnsi="Verdana"/>
        <w:b/>
        <w:bCs/>
        <w:i/>
        <w:iCs/>
        <w:sz w:val="18"/>
        <w:szCs w:val="18"/>
      </w:rPr>
    </w:pPr>
  </w:p>
  <w:p w14:paraId="234CB1B8" w14:textId="77777777" w:rsidR="00A2069D" w:rsidRDefault="00A2069D" w:rsidP="00664C6A">
    <w:pPr>
      <w:pStyle w:val="Header"/>
      <w:ind w:right="-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E28"/>
    <w:multiLevelType w:val="hybridMultilevel"/>
    <w:tmpl w:val="22AC9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32"/>
    <w:rsid w:val="00033B23"/>
    <w:rsid w:val="00043C88"/>
    <w:rsid w:val="00044F72"/>
    <w:rsid w:val="000916C2"/>
    <w:rsid w:val="0009620E"/>
    <w:rsid w:val="000A5D7A"/>
    <w:rsid w:val="000D1059"/>
    <w:rsid w:val="000E2DFA"/>
    <w:rsid w:val="000F1C71"/>
    <w:rsid w:val="001516FF"/>
    <w:rsid w:val="001560C1"/>
    <w:rsid w:val="001A69DE"/>
    <w:rsid w:val="001B2B3E"/>
    <w:rsid w:val="001D5632"/>
    <w:rsid w:val="001E182A"/>
    <w:rsid w:val="001E254D"/>
    <w:rsid w:val="001F1F60"/>
    <w:rsid w:val="0020261E"/>
    <w:rsid w:val="00213ECD"/>
    <w:rsid w:val="002236AF"/>
    <w:rsid w:val="00224FEE"/>
    <w:rsid w:val="00245C42"/>
    <w:rsid w:val="002639EE"/>
    <w:rsid w:val="002716B8"/>
    <w:rsid w:val="00280C13"/>
    <w:rsid w:val="002C62D5"/>
    <w:rsid w:val="002C6D4F"/>
    <w:rsid w:val="002D663C"/>
    <w:rsid w:val="002D6B99"/>
    <w:rsid w:val="002F4B78"/>
    <w:rsid w:val="00320923"/>
    <w:rsid w:val="00327DDC"/>
    <w:rsid w:val="003554CC"/>
    <w:rsid w:val="00356D68"/>
    <w:rsid w:val="0036268B"/>
    <w:rsid w:val="0039328F"/>
    <w:rsid w:val="00416BCC"/>
    <w:rsid w:val="00425104"/>
    <w:rsid w:val="00425A29"/>
    <w:rsid w:val="00494CC0"/>
    <w:rsid w:val="004A0B7F"/>
    <w:rsid w:val="004C0912"/>
    <w:rsid w:val="00526AAF"/>
    <w:rsid w:val="00537004"/>
    <w:rsid w:val="00546134"/>
    <w:rsid w:val="00553807"/>
    <w:rsid w:val="00553899"/>
    <w:rsid w:val="005A1E3F"/>
    <w:rsid w:val="005A789A"/>
    <w:rsid w:val="005E62C4"/>
    <w:rsid w:val="00600BEA"/>
    <w:rsid w:val="006171AB"/>
    <w:rsid w:val="006602AD"/>
    <w:rsid w:val="0066228E"/>
    <w:rsid w:val="00663FEF"/>
    <w:rsid w:val="00664C6A"/>
    <w:rsid w:val="00677865"/>
    <w:rsid w:val="006A789C"/>
    <w:rsid w:val="006B2483"/>
    <w:rsid w:val="006C4932"/>
    <w:rsid w:val="006C4EEB"/>
    <w:rsid w:val="006D48BE"/>
    <w:rsid w:val="006E06D7"/>
    <w:rsid w:val="006F0FEC"/>
    <w:rsid w:val="00723C72"/>
    <w:rsid w:val="007329A5"/>
    <w:rsid w:val="00762B4B"/>
    <w:rsid w:val="0076632D"/>
    <w:rsid w:val="00770CD0"/>
    <w:rsid w:val="007A14E0"/>
    <w:rsid w:val="007B3DAB"/>
    <w:rsid w:val="00861A52"/>
    <w:rsid w:val="008C1B61"/>
    <w:rsid w:val="008C215F"/>
    <w:rsid w:val="008C275F"/>
    <w:rsid w:val="008E1789"/>
    <w:rsid w:val="008F618C"/>
    <w:rsid w:val="009138BC"/>
    <w:rsid w:val="00946A59"/>
    <w:rsid w:val="00964AB2"/>
    <w:rsid w:val="0099027A"/>
    <w:rsid w:val="009A1D4F"/>
    <w:rsid w:val="009A4783"/>
    <w:rsid w:val="009B043A"/>
    <w:rsid w:val="009B5588"/>
    <w:rsid w:val="009C32FD"/>
    <w:rsid w:val="009D1B7D"/>
    <w:rsid w:val="00A11566"/>
    <w:rsid w:val="00A1194D"/>
    <w:rsid w:val="00A2069D"/>
    <w:rsid w:val="00A25DBC"/>
    <w:rsid w:val="00A4417B"/>
    <w:rsid w:val="00A472C7"/>
    <w:rsid w:val="00A554EC"/>
    <w:rsid w:val="00A649FB"/>
    <w:rsid w:val="00A652F1"/>
    <w:rsid w:val="00A90442"/>
    <w:rsid w:val="00A90C26"/>
    <w:rsid w:val="00B02725"/>
    <w:rsid w:val="00B36B07"/>
    <w:rsid w:val="00B55092"/>
    <w:rsid w:val="00B62AD9"/>
    <w:rsid w:val="00B709D3"/>
    <w:rsid w:val="00C01FF2"/>
    <w:rsid w:val="00C1716D"/>
    <w:rsid w:val="00C20EF6"/>
    <w:rsid w:val="00C7302C"/>
    <w:rsid w:val="00CA74AC"/>
    <w:rsid w:val="00CB2F7E"/>
    <w:rsid w:val="00CE287F"/>
    <w:rsid w:val="00D050F6"/>
    <w:rsid w:val="00D10258"/>
    <w:rsid w:val="00D42CFB"/>
    <w:rsid w:val="00D436C1"/>
    <w:rsid w:val="00D44350"/>
    <w:rsid w:val="00D74780"/>
    <w:rsid w:val="00D774E4"/>
    <w:rsid w:val="00D91792"/>
    <w:rsid w:val="00DA5B2C"/>
    <w:rsid w:val="00DD3C15"/>
    <w:rsid w:val="00DF5E9D"/>
    <w:rsid w:val="00E02513"/>
    <w:rsid w:val="00E10F3B"/>
    <w:rsid w:val="00E159A6"/>
    <w:rsid w:val="00E3008C"/>
    <w:rsid w:val="00E426AA"/>
    <w:rsid w:val="00E94BD4"/>
    <w:rsid w:val="00E95271"/>
    <w:rsid w:val="00EA396A"/>
    <w:rsid w:val="00EB166A"/>
    <w:rsid w:val="00F4252A"/>
    <w:rsid w:val="00FB3718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3B32E"/>
  <w15:docId w15:val="{866BB6A5-CB4A-4209-BEBC-D9D05FDF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hd w:val="clear" w:color="auto" w:fill="333399"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color w:val="000080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color w:val="333399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17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17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63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service@lan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LANTECH</vt:lpstr>
      <vt:lpstr>LANTECH</vt:lpstr>
    </vt:vector>
  </TitlesOfParts>
  <Company>Lantech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LANTECH</dc:title>
  <dc:creator>JenniferP</dc:creator>
  <cp:lastModifiedBy>Kelly Wathen</cp:lastModifiedBy>
  <cp:revision>3</cp:revision>
  <cp:lastPrinted>2011-01-14T13:15:00Z</cp:lastPrinted>
  <dcterms:created xsi:type="dcterms:W3CDTF">2019-10-03T15:26:00Z</dcterms:created>
  <dcterms:modified xsi:type="dcterms:W3CDTF">2019-10-04T12:39:00Z</dcterms:modified>
</cp:coreProperties>
</file>